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FC" w:rsidRPr="0075121E" w:rsidRDefault="00D87CFC" w:rsidP="00D87CFC">
      <w:pPr>
        <w:widowControl/>
        <w:tabs>
          <w:tab w:val="num" w:pos="1080"/>
          <w:tab w:val="num" w:pos="1935"/>
        </w:tabs>
        <w:jc w:val="left"/>
        <w:rPr>
          <w:rFonts w:ascii="黑体" w:eastAsia="黑体" w:hint="eastAsia"/>
          <w:sz w:val="32"/>
          <w:szCs w:val="32"/>
        </w:rPr>
      </w:pPr>
      <w:r w:rsidRPr="0075121E">
        <w:rPr>
          <w:rFonts w:ascii="黑体" w:eastAsia="黑体" w:hint="eastAsia"/>
          <w:sz w:val="32"/>
          <w:szCs w:val="32"/>
        </w:rPr>
        <w:t>附件2</w:t>
      </w:r>
    </w:p>
    <w:p w:rsidR="00D87CFC" w:rsidRPr="0075121E" w:rsidRDefault="00D87CFC" w:rsidP="00D87CFC">
      <w:pPr>
        <w:rPr>
          <w:rFonts w:hint="eastAsia"/>
          <w:sz w:val="15"/>
        </w:rPr>
      </w:pPr>
    </w:p>
    <w:p w:rsidR="00D87CFC" w:rsidRPr="0075121E" w:rsidRDefault="00D87CFC" w:rsidP="00D87CFC">
      <w:pPr>
        <w:jc w:val="center"/>
        <w:rPr>
          <w:rFonts w:eastAsia="仿宋_GB2312" w:hint="eastAsia"/>
          <w:b/>
          <w:bCs/>
          <w:spacing w:val="40"/>
          <w:sz w:val="52"/>
        </w:rPr>
      </w:pPr>
    </w:p>
    <w:p w:rsidR="00D87CFC" w:rsidRPr="0075121E" w:rsidRDefault="00D87CFC" w:rsidP="00D87CFC">
      <w:pPr>
        <w:jc w:val="center"/>
        <w:rPr>
          <w:rFonts w:eastAsia="仿宋_GB2312" w:hint="eastAsia"/>
          <w:b/>
          <w:bCs/>
          <w:spacing w:val="40"/>
          <w:sz w:val="52"/>
        </w:rPr>
      </w:pPr>
    </w:p>
    <w:p w:rsidR="00D87CFC" w:rsidRPr="009B77B6" w:rsidRDefault="00D87CFC" w:rsidP="00D87CFC">
      <w:pPr>
        <w:jc w:val="center"/>
        <w:rPr>
          <w:rFonts w:eastAsia="仿宋_GB2312" w:hint="eastAsia"/>
          <w:bCs/>
          <w:spacing w:val="40"/>
          <w:sz w:val="52"/>
        </w:rPr>
      </w:pPr>
      <w:r w:rsidRPr="009B77B6">
        <w:rPr>
          <w:rFonts w:eastAsia="仿宋_GB2312" w:hint="eastAsia"/>
          <w:bCs/>
          <w:spacing w:val="40"/>
          <w:sz w:val="52"/>
        </w:rPr>
        <w:t>温州职业技术学院</w:t>
      </w:r>
    </w:p>
    <w:p w:rsidR="00D87CFC" w:rsidRPr="009B77B6" w:rsidRDefault="00D87CFC" w:rsidP="00D87CFC">
      <w:pPr>
        <w:spacing w:line="360" w:lineRule="auto"/>
        <w:rPr>
          <w:rFonts w:eastAsia="仿宋_GB2312" w:hint="eastAsia"/>
          <w:sz w:val="52"/>
        </w:rPr>
      </w:pPr>
    </w:p>
    <w:p w:rsidR="00D87CFC" w:rsidRPr="009B77B6" w:rsidRDefault="00D87CFC" w:rsidP="00D87CFC">
      <w:pPr>
        <w:jc w:val="center"/>
        <w:rPr>
          <w:rFonts w:eastAsia="黑体" w:hint="eastAsia"/>
          <w:bCs/>
          <w:sz w:val="72"/>
        </w:rPr>
      </w:pPr>
      <w:r w:rsidRPr="009B77B6">
        <w:rPr>
          <w:rFonts w:eastAsia="黑体" w:hint="eastAsia"/>
          <w:bCs/>
          <w:sz w:val="72"/>
        </w:rPr>
        <w:t>教学建设与研究项目</w:t>
      </w:r>
    </w:p>
    <w:p w:rsidR="00D87CFC" w:rsidRPr="009B77B6" w:rsidRDefault="00D87CFC" w:rsidP="00D87CFC">
      <w:pPr>
        <w:jc w:val="center"/>
        <w:rPr>
          <w:rFonts w:eastAsia="黑体" w:hint="eastAsia"/>
          <w:spacing w:val="-16"/>
          <w:sz w:val="72"/>
        </w:rPr>
      </w:pPr>
      <w:r w:rsidRPr="009B77B6">
        <w:rPr>
          <w:rFonts w:eastAsia="黑体" w:hint="eastAsia"/>
          <w:bCs/>
          <w:spacing w:val="-16"/>
          <w:sz w:val="72"/>
        </w:rPr>
        <w:t>年度进展表</w:t>
      </w:r>
    </w:p>
    <w:p w:rsidR="00D87CFC" w:rsidRPr="0075121E" w:rsidRDefault="00D87CFC" w:rsidP="00D87CFC">
      <w:pPr>
        <w:jc w:val="center"/>
        <w:rPr>
          <w:rFonts w:eastAsia="方正小标宋简体" w:hint="eastAsia"/>
          <w:b/>
          <w:bCs/>
          <w:sz w:val="72"/>
        </w:rPr>
      </w:pPr>
    </w:p>
    <w:p w:rsidR="00D87CFC" w:rsidRPr="0075121E" w:rsidRDefault="00D87CFC" w:rsidP="00D87CFC">
      <w:pPr>
        <w:spacing w:line="460" w:lineRule="exact"/>
        <w:rPr>
          <w:rFonts w:hint="eastAsia"/>
          <w:sz w:val="30"/>
        </w:rPr>
      </w:pPr>
    </w:p>
    <w:p w:rsidR="00D87CFC" w:rsidRPr="0075121E" w:rsidRDefault="00D87CFC" w:rsidP="00D87CFC">
      <w:pPr>
        <w:spacing w:line="460" w:lineRule="exact"/>
        <w:rPr>
          <w:rFonts w:eastAsia="方正小标宋简体" w:hint="eastAsia"/>
          <w:sz w:val="30"/>
        </w:rPr>
      </w:pPr>
    </w:p>
    <w:p w:rsidR="00D87CFC" w:rsidRPr="0075121E" w:rsidRDefault="00D87CFC" w:rsidP="00D87CFC">
      <w:pPr>
        <w:spacing w:line="460" w:lineRule="exact"/>
        <w:rPr>
          <w:rFonts w:eastAsia="方正小标宋简体" w:hint="eastAsia"/>
          <w:sz w:val="30"/>
        </w:rPr>
      </w:pPr>
    </w:p>
    <w:p w:rsidR="00D87CFC" w:rsidRPr="0075121E" w:rsidRDefault="00D87CFC" w:rsidP="00D87CFC">
      <w:pPr>
        <w:spacing w:line="360" w:lineRule="auto"/>
        <w:ind w:firstLine="1440"/>
        <w:rPr>
          <w:rFonts w:eastAsia="方正小标宋简体" w:hint="eastAsia"/>
          <w:sz w:val="30"/>
          <w:u w:val="single"/>
        </w:rPr>
      </w:pPr>
      <w:r w:rsidRPr="0075121E">
        <w:rPr>
          <w:rFonts w:eastAsia="方正小标宋简体" w:hint="eastAsia"/>
          <w:sz w:val="30"/>
        </w:rPr>
        <w:t>项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目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名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称</w:t>
      </w:r>
      <w:r w:rsidRPr="0075121E">
        <w:rPr>
          <w:rFonts w:eastAsia="方正小标宋简体" w:hint="eastAsia"/>
          <w:sz w:val="28"/>
          <w:u w:val="single"/>
        </w:rPr>
        <w:t xml:space="preserve">                         </w:t>
      </w:r>
    </w:p>
    <w:p w:rsidR="00D87CFC" w:rsidRPr="0075121E" w:rsidRDefault="00D87CFC" w:rsidP="00D87CFC">
      <w:pPr>
        <w:spacing w:line="360" w:lineRule="auto"/>
        <w:ind w:firstLine="1440"/>
        <w:rPr>
          <w:rFonts w:eastAsia="方正小标宋简体" w:hint="eastAsia"/>
          <w:sz w:val="30"/>
          <w:u w:val="single"/>
        </w:rPr>
      </w:pPr>
      <w:r w:rsidRPr="0075121E">
        <w:rPr>
          <w:rFonts w:eastAsia="方正小标宋简体" w:hint="eastAsia"/>
          <w:sz w:val="30"/>
        </w:rPr>
        <w:t>所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在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部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门</w:t>
      </w:r>
      <w:r w:rsidRPr="0075121E">
        <w:rPr>
          <w:rFonts w:eastAsia="方正小标宋简体" w:hint="eastAsia"/>
          <w:sz w:val="28"/>
          <w:u w:val="single"/>
        </w:rPr>
        <w:t xml:space="preserve">                         </w:t>
      </w:r>
    </w:p>
    <w:p w:rsidR="00D87CFC" w:rsidRPr="0075121E" w:rsidRDefault="00D87CFC" w:rsidP="00D87CFC">
      <w:pPr>
        <w:spacing w:line="360" w:lineRule="auto"/>
        <w:ind w:firstLine="1440"/>
        <w:rPr>
          <w:rFonts w:eastAsia="方正小标宋简体" w:hint="eastAsia"/>
          <w:spacing w:val="20"/>
          <w:sz w:val="30"/>
          <w:u w:val="single"/>
        </w:rPr>
      </w:pPr>
      <w:r w:rsidRPr="0075121E">
        <w:rPr>
          <w:rFonts w:eastAsia="方正小标宋简体" w:hint="eastAsia"/>
          <w:spacing w:val="20"/>
          <w:sz w:val="30"/>
        </w:rPr>
        <w:t>项目负责</w:t>
      </w:r>
      <w:r w:rsidRPr="0075121E">
        <w:rPr>
          <w:rFonts w:eastAsia="方正小标宋简体" w:hint="eastAsia"/>
          <w:sz w:val="30"/>
        </w:rPr>
        <w:t>人</w:t>
      </w:r>
      <w:r w:rsidRPr="0075121E">
        <w:rPr>
          <w:rFonts w:eastAsia="方正小标宋简体" w:hint="eastAsia"/>
          <w:sz w:val="28"/>
          <w:u w:val="single"/>
        </w:rPr>
        <w:t xml:space="preserve">                         </w:t>
      </w:r>
    </w:p>
    <w:p w:rsidR="00D87CFC" w:rsidRPr="0075121E" w:rsidRDefault="00D87CFC" w:rsidP="00D87CFC">
      <w:pPr>
        <w:spacing w:line="360" w:lineRule="auto"/>
        <w:ind w:firstLine="1440"/>
        <w:rPr>
          <w:rFonts w:eastAsia="方正小标宋简体" w:hint="eastAsia"/>
          <w:sz w:val="30"/>
          <w:u w:val="single"/>
        </w:rPr>
      </w:pPr>
      <w:r w:rsidRPr="0075121E">
        <w:rPr>
          <w:rFonts w:eastAsia="方正小标宋简体" w:hint="eastAsia"/>
          <w:sz w:val="30"/>
        </w:rPr>
        <w:t>主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要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成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员</w:t>
      </w:r>
      <w:r w:rsidRPr="0075121E">
        <w:rPr>
          <w:rFonts w:eastAsia="方正小标宋简体" w:hint="eastAsia"/>
          <w:sz w:val="28"/>
          <w:u w:val="single"/>
        </w:rPr>
        <w:t xml:space="preserve">                         </w:t>
      </w:r>
    </w:p>
    <w:p w:rsidR="00D87CFC" w:rsidRPr="0075121E" w:rsidRDefault="00D87CFC" w:rsidP="00D87CFC">
      <w:pPr>
        <w:spacing w:line="360" w:lineRule="auto"/>
        <w:ind w:firstLine="1440"/>
        <w:rPr>
          <w:rFonts w:eastAsia="方正小标宋简体" w:hint="eastAsia"/>
          <w:sz w:val="28"/>
          <w:u w:val="single"/>
        </w:rPr>
      </w:pPr>
      <w:r w:rsidRPr="0075121E">
        <w:rPr>
          <w:rFonts w:eastAsia="方正小标宋简体" w:hint="eastAsia"/>
          <w:sz w:val="30"/>
        </w:rPr>
        <w:t>立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项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日</w:t>
      </w:r>
      <w:r w:rsidRPr="0075121E">
        <w:rPr>
          <w:rFonts w:eastAsia="方正小标宋简体" w:hint="eastAsia"/>
          <w:sz w:val="30"/>
        </w:rPr>
        <w:t xml:space="preserve"> </w:t>
      </w:r>
      <w:r w:rsidRPr="0075121E">
        <w:rPr>
          <w:rFonts w:eastAsia="方正小标宋简体" w:hint="eastAsia"/>
          <w:sz w:val="30"/>
        </w:rPr>
        <w:t>期</w:t>
      </w:r>
      <w:r w:rsidRPr="0075121E">
        <w:rPr>
          <w:rFonts w:eastAsia="方正小标宋简体" w:hint="eastAsia"/>
          <w:sz w:val="28"/>
          <w:u w:val="single"/>
        </w:rPr>
        <w:t xml:space="preserve">                         </w:t>
      </w:r>
    </w:p>
    <w:p w:rsidR="00D87CFC" w:rsidRPr="0075121E" w:rsidRDefault="00D87CFC" w:rsidP="00D87CFC">
      <w:pPr>
        <w:spacing w:line="360" w:lineRule="auto"/>
        <w:ind w:firstLine="1440"/>
        <w:rPr>
          <w:rFonts w:eastAsia="方正小标宋简体" w:hint="eastAsia"/>
          <w:sz w:val="28"/>
          <w:u w:val="single"/>
        </w:rPr>
      </w:pPr>
      <w:r w:rsidRPr="0075121E">
        <w:rPr>
          <w:rFonts w:eastAsia="方正小标宋简体" w:hint="eastAsia"/>
          <w:sz w:val="30"/>
        </w:rPr>
        <w:t>年</w:t>
      </w:r>
      <w:r w:rsidRPr="0075121E">
        <w:rPr>
          <w:rFonts w:eastAsia="方正小标宋简体" w:hint="eastAsia"/>
          <w:sz w:val="30"/>
        </w:rPr>
        <w:t xml:space="preserve">       </w:t>
      </w:r>
      <w:r w:rsidRPr="0075121E">
        <w:rPr>
          <w:rFonts w:eastAsia="方正小标宋简体" w:hint="eastAsia"/>
          <w:sz w:val="30"/>
        </w:rPr>
        <w:t>度</w:t>
      </w:r>
      <w:r w:rsidRPr="0075121E">
        <w:rPr>
          <w:rFonts w:eastAsia="方正小标宋简体" w:hint="eastAsia"/>
          <w:sz w:val="28"/>
          <w:u w:val="single"/>
        </w:rPr>
        <w:t xml:space="preserve">                         </w:t>
      </w:r>
    </w:p>
    <w:p w:rsidR="00D87CFC" w:rsidRPr="0075121E" w:rsidRDefault="00D87CFC" w:rsidP="00D87CFC">
      <w:pPr>
        <w:rPr>
          <w:rFonts w:eastAsia="楷体_GB2312" w:hint="eastAsia"/>
          <w:spacing w:val="40"/>
          <w:sz w:val="36"/>
        </w:rPr>
      </w:pPr>
    </w:p>
    <w:p w:rsidR="00D87CFC" w:rsidRPr="0075121E" w:rsidRDefault="00D87CFC" w:rsidP="00D87CFC">
      <w:pPr>
        <w:rPr>
          <w:rFonts w:eastAsia="楷体_GB2312" w:hint="eastAsia"/>
          <w:spacing w:val="40"/>
          <w:sz w:val="36"/>
        </w:rPr>
      </w:pPr>
    </w:p>
    <w:p w:rsidR="00D87CFC" w:rsidRPr="009B77B6" w:rsidRDefault="00D87CFC" w:rsidP="00D87CFC">
      <w:pPr>
        <w:jc w:val="center"/>
        <w:rPr>
          <w:rFonts w:eastAsia="楷体_GB2312" w:hint="eastAsia"/>
          <w:bCs/>
          <w:sz w:val="44"/>
        </w:rPr>
      </w:pPr>
      <w:r w:rsidRPr="009B77B6">
        <w:rPr>
          <w:rFonts w:eastAsia="楷体_GB2312" w:hint="eastAsia"/>
          <w:bCs/>
          <w:sz w:val="44"/>
        </w:rPr>
        <w:t>教</w:t>
      </w:r>
      <w:r w:rsidRPr="009B77B6">
        <w:rPr>
          <w:rFonts w:eastAsia="楷体_GB2312" w:hint="eastAsia"/>
          <w:bCs/>
          <w:sz w:val="44"/>
        </w:rPr>
        <w:t xml:space="preserve">  </w:t>
      </w:r>
      <w:proofErr w:type="gramStart"/>
      <w:r w:rsidRPr="009B77B6">
        <w:rPr>
          <w:rFonts w:eastAsia="楷体_GB2312" w:hint="eastAsia"/>
          <w:bCs/>
          <w:sz w:val="44"/>
        </w:rPr>
        <w:t>务</w:t>
      </w:r>
      <w:proofErr w:type="gramEnd"/>
      <w:r w:rsidRPr="009B77B6">
        <w:rPr>
          <w:rFonts w:eastAsia="楷体_GB2312" w:hint="eastAsia"/>
          <w:bCs/>
          <w:sz w:val="44"/>
        </w:rPr>
        <w:t xml:space="preserve">  </w:t>
      </w:r>
      <w:r w:rsidRPr="009B77B6">
        <w:rPr>
          <w:rFonts w:eastAsia="楷体_GB2312" w:hint="eastAsia"/>
          <w:bCs/>
          <w:sz w:val="44"/>
        </w:rPr>
        <w:t>处</w:t>
      </w:r>
      <w:r w:rsidRPr="009B77B6">
        <w:rPr>
          <w:rFonts w:eastAsia="楷体_GB2312" w:hint="eastAsia"/>
          <w:bCs/>
          <w:sz w:val="44"/>
        </w:rPr>
        <w:t xml:space="preserve">  </w:t>
      </w:r>
      <w:r w:rsidRPr="009B77B6">
        <w:rPr>
          <w:rFonts w:eastAsia="楷体_GB2312" w:hint="eastAsia"/>
          <w:bCs/>
          <w:sz w:val="44"/>
        </w:rPr>
        <w:t>制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5800"/>
        <w:gridCol w:w="1934"/>
      </w:tblGrid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13431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CFC" w:rsidRPr="009B77B6" w:rsidRDefault="00D87CFC" w:rsidP="00D87CFC">
            <w:pPr>
              <w:spacing w:beforeLines="50" w:before="156" w:line="360" w:lineRule="auto"/>
              <w:rPr>
                <w:rFonts w:ascii="仿宋_GB2312" w:eastAsia="仿宋_GB2312" w:hint="eastAsia"/>
                <w:bCs/>
                <w:sz w:val="28"/>
              </w:rPr>
            </w:pPr>
            <w:r w:rsidRPr="009B77B6">
              <w:rPr>
                <w:rFonts w:ascii="仿宋_GB2312" w:eastAsia="仿宋_GB2312" w:hint="eastAsia"/>
                <w:bCs/>
                <w:sz w:val="28"/>
              </w:rPr>
              <w:lastRenderedPageBreak/>
              <w:t>一、本年度项目进展情况说明</w:t>
            </w:r>
          </w:p>
          <w:p w:rsidR="00D87CFC" w:rsidRPr="009B77B6" w:rsidRDefault="00D87CFC" w:rsidP="0080711E">
            <w:pPr>
              <w:spacing w:line="360" w:lineRule="auto"/>
              <w:rPr>
                <w:rFonts w:ascii="仿宋_GB2312" w:eastAsia="仿宋_GB2312" w:hint="eastAsia"/>
                <w:bCs/>
                <w:sz w:val="28"/>
              </w:rPr>
            </w:pPr>
            <w:r w:rsidRPr="009B77B6">
              <w:rPr>
                <w:rFonts w:ascii="仿宋_GB2312" w:eastAsia="仿宋_GB2312" w:hint="eastAsia"/>
                <w:bCs/>
                <w:sz w:val="28"/>
              </w:rPr>
              <w:t>1.主要工作</w:t>
            </w: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int="eastAsia"/>
                <w:bCs/>
                <w:sz w:val="28"/>
              </w:rPr>
              <w:t>2.已取得的阶段性研究成果（附实物或数据）</w:t>
            </w: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5943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lastRenderedPageBreak/>
              <w:t xml:space="preserve"> </w:t>
            </w:r>
            <w:r w:rsidRPr="009B77B6">
              <w:rPr>
                <w:rFonts w:ascii="仿宋_GB2312" w:eastAsia="仿宋_GB2312" w:hint="eastAsia"/>
                <w:bCs/>
                <w:sz w:val="28"/>
              </w:rPr>
              <w:t>二、项目下年度工作计划及预期成果</w:t>
            </w: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int="eastAsia"/>
                <w:bCs/>
                <w:sz w:val="28"/>
              </w:rPr>
              <w:t>三、经费情况（单位：元）</w:t>
            </w: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年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度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费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使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用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9B77B6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支  出  科  目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金 额</w:t>
            </w: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总   计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下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年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度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费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支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出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算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87CFC" w:rsidRPr="009B77B6" w:rsidTr="0080711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B77B6">
              <w:rPr>
                <w:rFonts w:ascii="仿宋_GB2312" w:eastAsia="仿宋_GB2312" w:hAnsi="宋体" w:hint="eastAsia"/>
                <w:sz w:val="24"/>
              </w:rPr>
              <w:t>总   计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FC" w:rsidRPr="009B77B6" w:rsidRDefault="00D87CFC" w:rsidP="0080711E">
            <w:pPr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D87CFC" w:rsidRPr="009B77B6" w:rsidTr="00807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007"/>
        </w:trPr>
        <w:tc>
          <w:tcPr>
            <w:tcW w:w="9180" w:type="dxa"/>
            <w:gridSpan w:val="3"/>
          </w:tcPr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int="eastAsia"/>
                <w:bCs/>
                <w:sz w:val="28"/>
              </w:rPr>
            </w:pPr>
            <w:r w:rsidRPr="009B77B6">
              <w:rPr>
                <w:rFonts w:ascii="仿宋_GB2312" w:eastAsia="仿宋_GB2312" w:hint="eastAsia"/>
                <w:bCs/>
                <w:sz w:val="28"/>
              </w:rPr>
              <w:lastRenderedPageBreak/>
              <w:t>四、其它需要说明的问题</w:t>
            </w: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 w:line="360" w:lineRule="auto"/>
              <w:rPr>
                <w:rFonts w:ascii="仿宋_GB2312" w:eastAsia="仿宋_GB2312" w:hint="eastAsia"/>
                <w:sz w:val="24"/>
              </w:rPr>
            </w:pPr>
            <w:r w:rsidRPr="009B77B6">
              <w:rPr>
                <w:rFonts w:ascii="仿宋_GB2312" w:eastAsia="仿宋_GB2312" w:hint="eastAsia"/>
                <w:sz w:val="24"/>
              </w:rPr>
              <w:t xml:space="preserve">                                        项目负责人（签字）：</w:t>
            </w:r>
          </w:p>
          <w:p w:rsidR="00D87CFC" w:rsidRPr="009B77B6" w:rsidRDefault="00D87CFC" w:rsidP="00D87CFC">
            <w:pPr>
              <w:spacing w:beforeLines="50" w:before="156" w:line="360" w:lineRule="auto"/>
              <w:rPr>
                <w:rFonts w:ascii="仿宋_GB2312" w:eastAsia="仿宋_GB2312" w:hint="eastAsia"/>
                <w:bCs/>
                <w:sz w:val="28"/>
              </w:rPr>
            </w:pPr>
            <w:r w:rsidRPr="009B77B6">
              <w:rPr>
                <w:rFonts w:ascii="仿宋_GB2312" w:eastAsia="仿宋_GB2312" w:hint="eastAsia"/>
                <w:sz w:val="24"/>
              </w:rPr>
              <w:t xml:space="preserve">                                                       年   月   日   </w:t>
            </w:r>
          </w:p>
        </w:tc>
      </w:tr>
      <w:tr w:rsidR="00D87CFC" w:rsidRPr="009B77B6" w:rsidTr="00807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383"/>
        </w:trPr>
        <w:tc>
          <w:tcPr>
            <w:tcW w:w="9180" w:type="dxa"/>
            <w:gridSpan w:val="3"/>
          </w:tcPr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  <w:r w:rsidRPr="009B77B6">
              <w:rPr>
                <w:rFonts w:ascii="仿宋_GB2312" w:eastAsia="仿宋_GB2312" w:hint="eastAsia"/>
                <w:bCs/>
                <w:sz w:val="28"/>
              </w:rPr>
              <w:t>五、部门意见</w:t>
            </w: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D87CFC">
            <w:pPr>
              <w:spacing w:beforeLines="50" w:before="156" w:line="360" w:lineRule="auto"/>
              <w:rPr>
                <w:rFonts w:ascii="仿宋_GB2312" w:eastAsia="仿宋_GB2312" w:hint="eastAsia"/>
                <w:sz w:val="24"/>
              </w:rPr>
            </w:pPr>
            <w:r w:rsidRPr="009B77B6">
              <w:rPr>
                <w:rFonts w:ascii="仿宋_GB2312" w:eastAsia="仿宋_GB2312" w:hint="eastAsia"/>
                <w:sz w:val="24"/>
              </w:rPr>
              <w:t xml:space="preserve">                                              负责人（签字）：</w:t>
            </w:r>
          </w:p>
          <w:p w:rsidR="00D87CFC" w:rsidRPr="009B77B6" w:rsidRDefault="00D87CFC" w:rsidP="00D87CFC">
            <w:pPr>
              <w:spacing w:beforeLines="50" w:before="156" w:line="360" w:lineRule="auto"/>
              <w:rPr>
                <w:rFonts w:ascii="仿宋_GB2312" w:eastAsia="仿宋_GB2312" w:hint="eastAsia"/>
                <w:sz w:val="24"/>
              </w:rPr>
            </w:pPr>
            <w:r w:rsidRPr="009B77B6">
              <w:rPr>
                <w:rFonts w:ascii="仿宋_GB2312" w:eastAsia="仿宋_GB2312" w:hint="eastAsia"/>
                <w:sz w:val="24"/>
              </w:rPr>
              <w:t xml:space="preserve">                                                       年   月   日（盖章）</w:t>
            </w:r>
          </w:p>
        </w:tc>
      </w:tr>
      <w:tr w:rsidR="00D87CFC" w:rsidRPr="009B77B6" w:rsidTr="00807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227"/>
        </w:trPr>
        <w:tc>
          <w:tcPr>
            <w:tcW w:w="9180" w:type="dxa"/>
            <w:gridSpan w:val="3"/>
          </w:tcPr>
          <w:p w:rsidR="00D87CFC" w:rsidRPr="009B77B6" w:rsidRDefault="00D87CFC" w:rsidP="00D87CFC">
            <w:pPr>
              <w:spacing w:beforeLines="50" w:before="156"/>
              <w:rPr>
                <w:rFonts w:ascii="仿宋_GB2312" w:eastAsia="仿宋_GB2312" w:hint="eastAsia"/>
                <w:sz w:val="24"/>
              </w:rPr>
            </w:pPr>
            <w:r w:rsidRPr="009B77B6">
              <w:rPr>
                <w:rFonts w:ascii="仿宋_GB2312" w:eastAsia="仿宋_GB2312" w:hint="eastAsia"/>
                <w:bCs/>
                <w:sz w:val="28"/>
              </w:rPr>
              <w:t>六、教务处意见</w:t>
            </w: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  <w:bookmarkStart w:id="0" w:name="_GoBack"/>
            <w:bookmarkEnd w:id="0"/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rPr>
                <w:rFonts w:ascii="仿宋_GB2312" w:eastAsia="仿宋_GB2312" w:hAnsi="宋体" w:hint="eastAsia"/>
              </w:rPr>
            </w:pPr>
          </w:p>
          <w:p w:rsidR="00D87CFC" w:rsidRPr="009B77B6" w:rsidRDefault="00D87CFC" w:rsidP="0080711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9B77B6">
              <w:rPr>
                <w:rFonts w:ascii="仿宋_GB2312" w:eastAsia="仿宋_GB2312" w:hint="eastAsia"/>
                <w:sz w:val="24"/>
              </w:rPr>
              <w:t xml:space="preserve">                                                处  长（签字）：</w:t>
            </w:r>
          </w:p>
          <w:p w:rsidR="00D87CFC" w:rsidRPr="009B77B6" w:rsidRDefault="00D87CFC" w:rsidP="0080711E">
            <w:pPr>
              <w:rPr>
                <w:rFonts w:ascii="仿宋_GB2312" w:eastAsia="仿宋_GB2312" w:hint="eastAsia"/>
                <w:sz w:val="24"/>
              </w:rPr>
            </w:pPr>
            <w:r w:rsidRPr="009B77B6">
              <w:rPr>
                <w:rFonts w:ascii="仿宋_GB2312" w:eastAsia="仿宋_GB2312" w:hint="eastAsia"/>
                <w:sz w:val="24"/>
              </w:rPr>
              <w:t xml:space="preserve">                                                       年   月   日（盖章）</w:t>
            </w:r>
          </w:p>
        </w:tc>
      </w:tr>
    </w:tbl>
    <w:p w:rsidR="0092262E" w:rsidRDefault="007D1137"/>
    <w:sectPr w:rsidR="0092262E" w:rsidSect="001B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FC"/>
    <w:rsid w:val="0000155B"/>
    <w:rsid w:val="00007036"/>
    <w:rsid w:val="0001031C"/>
    <w:rsid w:val="00010390"/>
    <w:rsid w:val="00012B9A"/>
    <w:rsid w:val="00012FC5"/>
    <w:rsid w:val="000131A4"/>
    <w:rsid w:val="00016CC7"/>
    <w:rsid w:val="000176E7"/>
    <w:rsid w:val="000178D6"/>
    <w:rsid w:val="00017FC1"/>
    <w:rsid w:val="00020A11"/>
    <w:rsid w:val="00026393"/>
    <w:rsid w:val="000324CE"/>
    <w:rsid w:val="00032E59"/>
    <w:rsid w:val="00033261"/>
    <w:rsid w:val="00033457"/>
    <w:rsid w:val="00033F4A"/>
    <w:rsid w:val="000354F7"/>
    <w:rsid w:val="000364DB"/>
    <w:rsid w:val="00036F6D"/>
    <w:rsid w:val="000426B0"/>
    <w:rsid w:val="00043728"/>
    <w:rsid w:val="00044BCF"/>
    <w:rsid w:val="000452D0"/>
    <w:rsid w:val="000477EB"/>
    <w:rsid w:val="00050AEF"/>
    <w:rsid w:val="0005477F"/>
    <w:rsid w:val="00063C50"/>
    <w:rsid w:val="000658CB"/>
    <w:rsid w:val="00065E0A"/>
    <w:rsid w:val="00066BE9"/>
    <w:rsid w:val="00075D3A"/>
    <w:rsid w:val="00084379"/>
    <w:rsid w:val="000919B7"/>
    <w:rsid w:val="00091ADE"/>
    <w:rsid w:val="00092763"/>
    <w:rsid w:val="00096A8F"/>
    <w:rsid w:val="0009764F"/>
    <w:rsid w:val="00097EF1"/>
    <w:rsid w:val="000A1501"/>
    <w:rsid w:val="000A1FE7"/>
    <w:rsid w:val="000A4120"/>
    <w:rsid w:val="000B4EA5"/>
    <w:rsid w:val="000B5B53"/>
    <w:rsid w:val="000C3E24"/>
    <w:rsid w:val="000C54DF"/>
    <w:rsid w:val="000C7A1C"/>
    <w:rsid w:val="000D4ADD"/>
    <w:rsid w:val="000D729D"/>
    <w:rsid w:val="000D76C9"/>
    <w:rsid w:val="000E0C54"/>
    <w:rsid w:val="000E3066"/>
    <w:rsid w:val="000E71C8"/>
    <w:rsid w:val="000F248A"/>
    <w:rsid w:val="000F3DB2"/>
    <w:rsid w:val="001144E6"/>
    <w:rsid w:val="00116491"/>
    <w:rsid w:val="00116516"/>
    <w:rsid w:val="00120263"/>
    <w:rsid w:val="00121263"/>
    <w:rsid w:val="001213F6"/>
    <w:rsid w:val="0012168F"/>
    <w:rsid w:val="00123F6E"/>
    <w:rsid w:val="001255FB"/>
    <w:rsid w:val="00126674"/>
    <w:rsid w:val="00127AB4"/>
    <w:rsid w:val="001307AA"/>
    <w:rsid w:val="001320D1"/>
    <w:rsid w:val="00134AAE"/>
    <w:rsid w:val="0014043E"/>
    <w:rsid w:val="001424B7"/>
    <w:rsid w:val="00151D5F"/>
    <w:rsid w:val="00152ECB"/>
    <w:rsid w:val="001614D2"/>
    <w:rsid w:val="0016228B"/>
    <w:rsid w:val="0016396C"/>
    <w:rsid w:val="001676E3"/>
    <w:rsid w:val="00170439"/>
    <w:rsid w:val="0017533D"/>
    <w:rsid w:val="00176178"/>
    <w:rsid w:val="0018069E"/>
    <w:rsid w:val="00181F3D"/>
    <w:rsid w:val="0018205F"/>
    <w:rsid w:val="00184E10"/>
    <w:rsid w:val="00186087"/>
    <w:rsid w:val="0018716A"/>
    <w:rsid w:val="00191F92"/>
    <w:rsid w:val="00192BDF"/>
    <w:rsid w:val="001A0953"/>
    <w:rsid w:val="001A273B"/>
    <w:rsid w:val="001A5E5D"/>
    <w:rsid w:val="001A67B1"/>
    <w:rsid w:val="001A79E9"/>
    <w:rsid w:val="001B0DE3"/>
    <w:rsid w:val="001B15DD"/>
    <w:rsid w:val="001B49E2"/>
    <w:rsid w:val="001C1D34"/>
    <w:rsid w:val="001C4E03"/>
    <w:rsid w:val="001D072A"/>
    <w:rsid w:val="001D0A8B"/>
    <w:rsid w:val="001D0A9B"/>
    <w:rsid w:val="001D1610"/>
    <w:rsid w:val="001D1B11"/>
    <w:rsid w:val="001D3599"/>
    <w:rsid w:val="001D691B"/>
    <w:rsid w:val="001D7973"/>
    <w:rsid w:val="001E0137"/>
    <w:rsid w:val="001E3880"/>
    <w:rsid w:val="001E52F6"/>
    <w:rsid w:val="001E6888"/>
    <w:rsid w:val="001F03A6"/>
    <w:rsid w:val="001F2A03"/>
    <w:rsid w:val="001F53A3"/>
    <w:rsid w:val="001F55CF"/>
    <w:rsid w:val="00203FCB"/>
    <w:rsid w:val="00212087"/>
    <w:rsid w:val="002125C1"/>
    <w:rsid w:val="00216150"/>
    <w:rsid w:val="00216AD1"/>
    <w:rsid w:val="0022617C"/>
    <w:rsid w:val="00226853"/>
    <w:rsid w:val="00226A30"/>
    <w:rsid w:val="00227065"/>
    <w:rsid w:val="002308E4"/>
    <w:rsid w:val="00234748"/>
    <w:rsid w:val="00235EDA"/>
    <w:rsid w:val="0023714F"/>
    <w:rsid w:val="00243278"/>
    <w:rsid w:val="00245123"/>
    <w:rsid w:val="0025310B"/>
    <w:rsid w:val="002570A4"/>
    <w:rsid w:val="002659AD"/>
    <w:rsid w:val="00267592"/>
    <w:rsid w:val="00275CEF"/>
    <w:rsid w:val="00277F4A"/>
    <w:rsid w:val="00282A16"/>
    <w:rsid w:val="00283168"/>
    <w:rsid w:val="00283BDC"/>
    <w:rsid w:val="002845E5"/>
    <w:rsid w:val="00284CBF"/>
    <w:rsid w:val="00286278"/>
    <w:rsid w:val="002862AF"/>
    <w:rsid w:val="00286C0C"/>
    <w:rsid w:val="00291D89"/>
    <w:rsid w:val="00292A90"/>
    <w:rsid w:val="002A03B2"/>
    <w:rsid w:val="002A1374"/>
    <w:rsid w:val="002A153D"/>
    <w:rsid w:val="002A2B93"/>
    <w:rsid w:val="002A2BB4"/>
    <w:rsid w:val="002A3E30"/>
    <w:rsid w:val="002B090D"/>
    <w:rsid w:val="002B1F42"/>
    <w:rsid w:val="002B4CE3"/>
    <w:rsid w:val="002C07D7"/>
    <w:rsid w:val="002C141B"/>
    <w:rsid w:val="002C5B7A"/>
    <w:rsid w:val="002D078B"/>
    <w:rsid w:val="002D0D17"/>
    <w:rsid w:val="002D0EF5"/>
    <w:rsid w:val="002D750D"/>
    <w:rsid w:val="002E3987"/>
    <w:rsid w:val="002E5B2D"/>
    <w:rsid w:val="002F0523"/>
    <w:rsid w:val="002F2E44"/>
    <w:rsid w:val="002F3C4E"/>
    <w:rsid w:val="002F45F7"/>
    <w:rsid w:val="002F7AA7"/>
    <w:rsid w:val="00300E36"/>
    <w:rsid w:val="0030111E"/>
    <w:rsid w:val="003018DA"/>
    <w:rsid w:val="003027B9"/>
    <w:rsid w:val="00303520"/>
    <w:rsid w:val="00304D08"/>
    <w:rsid w:val="00304EBB"/>
    <w:rsid w:val="00307A4F"/>
    <w:rsid w:val="003134AF"/>
    <w:rsid w:val="00315A52"/>
    <w:rsid w:val="00317099"/>
    <w:rsid w:val="0032024B"/>
    <w:rsid w:val="0032132C"/>
    <w:rsid w:val="00325961"/>
    <w:rsid w:val="00331CDA"/>
    <w:rsid w:val="0033355E"/>
    <w:rsid w:val="00333C88"/>
    <w:rsid w:val="00333FA1"/>
    <w:rsid w:val="003406C5"/>
    <w:rsid w:val="00341E87"/>
    <w:rsid w:val="003435B6"/>
    <w:rsid w:val="00346665"/>
    <w:rsid w:val="00350615"/>
    <w:rsid w:val="00350BA3"/>
    <w:rsid w:val="00350CAE"/>
    <w:rsid w:val="00351D6A"/>
    <w:rsid w:val="00352036"/>
    <w:rsid w:val="003528D8"/>
    <w:rsid w:val="00355120"/>
    <w:rsid w:val="00355122"/>
    <w:rsid w:val="00355DE2"/>
    <w:rsid w:val="00355F93"/>
    <w:rsid w:val="00360435"/>
    <w:rsid w:val="00370075"/>
    <w:rsid w:val="00373F4D"/>
    <w:rsid w:val="00381603"/>
    <w:rsid w:val="00381D0B"/>
    <w:rsid w:val="00386A9B"/>
    <w:rsid w:val="003929F0"/>
    <w:rsid w:val="00393AF1"/>
    <w:rsid w:val="003A6C7B"/>
    <w:rsid w:val="003A6CF9"/>
    <w:rsid w:val="003C4DCC"/>
    <w:rsid w:val="003D647F"/>
    <w:rsid w:val="003E0BB5"/>
    <w:rsid w:val="003E5681"/>
    <w:rsid w:val="003F0CE3"/>
    <w:rsid w:val="003F35AC"/>
    <w:rsid w:val="003F6A98"/>
    <w:rsid w:val="00402174"/>
    <w:rsid w:val="004032EA"/>
    <w:rsid w:val="00404C20"/>
    <w:rsid w:val="00405F14"/>
    <w:rsid w:val="00407BB1"/>
    <w:rsid w:val="004104D7"/>
    <w:rsid w:val="00410F8F"/>
    <w:rsid w:val="00422008"/>
    <w:rsid w:val="00423B1C"/>
    <w:rsid w:val="00425876"/>
    <w:rsid w:val="00430CDA"/>
    <w:rsid w:val="00432EAC"/>
    <w:rsid w:val="0043450F"/>
    <w:rsid w:val="004347A2"/>
    <w:rsid w:val="00441526"/>
    <w:rsid w:val="004425A7"/>
    <w:rsid w:val="00445C9D"/>
    <w:rsid w:val="00447CA7"/>
    <w:rsid w:val="0045138B"/>
    <w:rsid w:val="004563BA"/>
    <w:rsid w:val="00461995"/>
    <w:rsid w:val="00463165"/>
    <w:rsid w:val="00463A84"/>
    <w:rsid w:val="00470C4B"/>
    <w:rsid w:val="00471CCE"/>
    <w:rsid w:val="0048101B"/>
    <w:rsid w:val="0048101C"/>
    <w:rsid w:val="004877B9"/>
    <w:rsid w:val="0049045C"/>
    <w:rsid w:val="004965F8"/>
    <w:rsid w:val="004968C1"/>
    <w:rsid w:val="004A59DC"/>
    <w:rsid w:val="004A75B1"/>
    <w:rsid w:val="004B0A03"/>
    <w:rsid w:val="004B2297"/>
    <w:rsid w:val="004B2CF6"/>
    <w:rsid w:val="004B51CB"/>
    <w:rsid w:val="004B5A91"/>
    <w:rsid w:val="004B7537"/>
    <w:rsid w:val="004C1B1A"/>
    <w:rsid w:val="004C4515"/>
    <w:rsid w:val="004D3E8C"/>
    <w:rsid w:val="004E50AC"/>
    <w:rsid w:val="004E6D87"/>
    <w:rsid w:val="004F0795"/>
    <w:rsid w:val="004F563E"/>
    <w:rsid w:val="00501031"/>
    <w:rsid w:val="005014E1"/>
    <w:rsid w:val="00502324"/>
    <w:rsid w:val="0051273F"/>
    <w:rsid w:val="00513C9D"/>
    <w:rsid w:val="00515F14"/>
    <w:rsid w:val="005204A2"/>
    <w:rsid w:val="00521424"/>
    <w:rsid w:val="00524DFC"/>
    <w:rsid w:val="005259E0"/>
    <w:rsid w:val="00530B93"/>
    <w:rsid w:val="0053160F"/>
    <w:rsid w:val="005317F7"/>
    <w:rsid w:val="00531FDC"/>
    <w:rsid w:val="0053666B"/>
    <w:rsid w:val="00537649"/>
    <w:rsid w:val="00551385"/>
    <w:rsid w:val="00551C7D"/>
    <w:rsid w:val="00555B4D"/>
    <w:rsid w:val="0055727B"/>
    <w:rsid w:val="00562C94"/>
    <w:rsid w:val="00564321"/>
    <w:rsid w:val="00564E90"/>
    <w:rsid w:val="00572BE8"/>
    <w:rsid w:val="00576909"/>
    <w:rsid w:val="005862A1"/>
    <w:rsid w:val="00586338"/>
    <w:rsid w:val="00586440"/>
    <w:rsid w:val="005961BF"/>
    <w:rsid w:val="005A0F12"/>
    <w:rsid w:val="005A35F3"/>
    <w:rsid w:val="005A52EE"/>
    <w:rsid w:val="005A7C10"/>
    <w:rsid w:val="005B6B70"/>
    <w:rsid w:val="005B71A3"/>
    <w:rsid w:val="005B7FC1"/>
    <w:rsid w:val="005C0119"/>
    <w:rsid w:val="005C0387"/>
    <w:rsid w:val="005C0CBA"/>
    <w:rsid w:val="005C4FDA"/>
    <w:rsid w:val="005D010D"/>
    <w:rsid w:val="005D256C"/>
    <w:rsid w:val="005D2992"/>
    <w:rsid w:val="005D5701"/>
    <w:rsid w:val="005D5DC7"/>
    <w:rsid w:val="005D6C1D"/>
    <w:rsid w:val="005D7038"/>
    <w:rsid w:val="005E299F"/>
    <w:rsid w:val="005E37B0"/>
    <w:rsid w:val="005E4AFA"/>
    <w:rsid w:val="005E4BFB"/>
    <w:rsid w:val="005E70B0"/>
    <w:rsid w:val="005F3A45"/>
    <w:rsid w:val="005F78EC"/>
    <w:rsid w:val="0060031B"/>
    <w:rsid w:val="006043C7"/>
    <w:rsid w:val="006048A3"/>
    <w:rsid w:val="00605844"/>
    <w:rsid w:val="006139CB"/>
    <w:rsid w:val="00614990"/>
    <w:rsid w:val="006208BB"/>
    <w:rsid w:val="00622938"/>
    <w:rsid w:val="006241AF"/>
    <w:rsid w:val="00625E53"/>
    <w:rsid w:val="00630717"/>
    <w:rsid w:val="0063396E"/>
    <w:rsid w:val="00636108"/>
    <w:rsid w:val="00637B87"/>
    <w:rsid w:val="00640E7C"/>
    <w:rsid w:val="006442E6"/>
    <w:rsid w:val="00646AB8"/>
    <w:rsid w:val="00646FBC"/>
    <w:rsid w:val="00647626"/>
    <w:rsid w:val="00656ACA"/>
    <w:rsid w:val="00662799"/>
    <w:rsid w:val="00662BDC"/>
    <w:rsid w:val="006674A3"/>
    <w:rsid w:val="00670E48"/>
    <w:rsid w:val="0067322C"/>
    <w:rsid w:val="0067788D"/>
    <w:rsid w:val="006802B4"/>
    <w:rsid w:val="006904D7"/>
    <w:rsid w:val="00690F8A"/>
    <w:rsid w:val="00693C53"/>
    <w:rsid w:val="00695AB2"/>
    <w:rsid w:val="006A0D36"/>
    <w:rsid w:val="006A125A"/>
    <w:rsid w:val="006A1D5D"/>
    <w:rsid w:val="006A3123"/>
    <w:rsid w:val="006A52E9"/>
    <w:rsid w:val="006B0D2A"/>
    <w:rsid w:val="006B106C"/>
    <w:rsid w:val="006B6184"/>
    <w:rsid w:val="006B6CBD"/>
    <w:rsid w:val="006C02C9"/>
    <w:rsid w:val="006C1AA0"/>
    <w:rsid w:val="006C2C68"/>
    <w:rsid w:val="006C651B"/>
    <w:rsid w:val="006C68FF"/>
    <w:rsid w:val="006D279A"/>
    <w:rsid w:val="006D53D5"/>
    <w:rsid w:val="006D6253"/>
    <w:rsid w:val="006E2B32"/>
    <w:rsid w:val="006E53B6"/>
    <w:rsid w:val="006E7FE4"/>
    <w:rsid w:val="006F1266"/>
    <w:rsid w:val="006F3602"/>
    <w:rsid w:val="006F7AE5"/>
    <w:rsid w:val="00700A41"/>
    <w:rsid w:val="0070236B"/>
    <w:rsid w:val="00704EF5"/>
    <w:rsid w:val="007053B7"/>
    <w:rsid w:val="00707630"/>
    <w:rsid w:val="00710387"/>
    <w:rsid w:val="00710C1E"/>
    <w:rsid w:val="00714551"/>
    <w:rsid w:val="00716E31"/>
    <w:rsid w:val="00730672"/>
    <w:rsid w:val="0073167E"/>
    <w:rsid w:val="00732348"/>
    <w:rsid w:val="0073381F"/>
    <w:rsid w:val="00737187"/>
    <w:rsid w:val="00744C48"/>
    <w:rsid w:val="00745291"/>
    <w:rsid w:val="00750E9E"/>
    <w:rsid w:val="00752DF2"/>
    <w:rsid w:val="00755D15"/>
    <w:rsid w:val="007638E4"/>
    <w:rsid w:val="0076678C"/>
    <w:rsid w:val="00767CE3"/>
    <w:rsid w:val="0077013E"/>
    <w:rsid w:val="00771823"/>
    <w:rsid w:val="0077474C"/>
    <w:rsid w:val="00777846"/>
    <w:rsid w:val="00783582"/>
    <w:rsid w:val="007867BE"/>
    <w:rsid w:val="0079366B"/>
    <w:rsid w:val="00794B10"/>
    <w:rsid w:val="007B0C91"/>
    <w:rsid w:val="007B0E57"/>
    <w:rsid w:val="007B54BB"/>
    <w:rsid w:val="007B7382"/>
    <w:rsid w:val="007B73FC"/>
    <w:rsid w:val="007C0AF5"/>
    <w:rsid w:val="007C2887"/>
    <w:rsid w:val="007C3246"/>
    <w:rsid w:val="007C7816"/>
    <w:rsid w:val="007D1137"/>
    <w:rsid w:val="007D3C85"/>
    <w:rsid w:val="007D62AD"/>
    <w:rsid w:val="007E3B9E"/>
    <w:rsid w:val="007F2A84"/>
    <w:rsid w:val="007F3910"/>
    <w:rsid w:val="00803652"/>
    <w:rsid w:val="008045BD"/>
    <w:rsid w:val="00804A88"/>
    <w:rsid w:val="00805122"/>
    <w:rsid w:val="008066ED"/>
    <w:rsid w:val="0080708A"/>
    <w:rsid w:val="008072C6"/>
    <w:rsid w:val="00807DD1"/>
    <w:rsid w:val="008153D1"/>
    <w:rsid w:val="008215A0"/>
    <w:rsid w:val="008215C4"/>
    <w:rsid w:val="008255CB"/>
    <w:rsid w:val="008272A9"/>
    <w:rsid w:val="00834D8A"/>
    <w:rsid w:val="008429CF"/>
    <w:rsid w:val="00844347"/>
    <w:rsid w:val="00846EC8"/>
    <w:rsid w:val="008537BF"/>
    <w:rsid w:val="00854392"/>
    <w:rsid w:val="00854CB0"/>
    <w:rsid w:val="008551B8"/>
    <w:rsid w:val="00863DCF"/>
    <w:rsid w:val="00880E36"/>
    <w:rsid w:val="0088286F"/>
    <w:rsid w:val="00886339"/>
    <w:rsid w:val="008A3A4E"/>
    <w:rsid w:val="008A3EFD"/>
    <w:rsid w:val="008A52CE"/>
    <w:rsid w:val="008B03C6"/>
    <w:rsid w:val="008B35E5"/>
    <w:rsid w:val="008B60DF"/>
    <w:rsid w:val="008B6CF0"/>
    <w:rsid w:val="008C1BEF"/>
    <w:rsid w:val="008C274F"/>
    <w:rsid w:val="008C2ED5"/>
    <w:rsid w:val="008C6BBD"/>
    <w:rsid w:val="008C7688"/>
    <w:rsid w:val="008D31D8"/>
    <w:rsid w:val="008E1435"/>
    <w:rsid w:val="008E4C99"/>
    <w:rsid w:val="008E70D5"/>
    <w:rsid w:val="008E7818"/>
    <w:rsid w:val="008F3491"/>
    <w:rsid w:val="0090082C"/>
    <w:rsid w:val="00902A14"/>
    <w:rsid w:val="00903146"/>
    <w:rsid w:val="0090348E"/>
    <w:rsid w:val="00907DA6"/>
    <w:rsid w:val="00912C42"/>
    <w:rsid w:val="0091443C"/>
    <w:rsid w:val="00920418"/>
    <w:rsid w:val="0092046A"/>
    <w:rsid w:val="0092217B"/>
    <w:rsid w:val="00922F43"/>
    <w:rsid w:val="009236EB"/>
    <w:rsid w:val="0093065D"/>
    <w:rsid w:val="009311F8"/>
    <w:rsid w:val="009316BB"/>
    <w:rsid w:val="00931A9A"/>
    <w:rsid w:val="00931B40"/>
    <w:rsid w:val="00933904"/>
    <w:rsid w:val="00936FBB"/>
    <w:rsid w:val="00937AB1"/>
    <w:rsid w:val="0094054A"/>
    <w:rsid w:val="00943B54"/>
    <w:rsid w:val="009549B7"/>
    <w:rsid w:val="009571C3"/>
    <w:rsid w:val="00957E55"/>
    <w:rsid w:val="009605AC"/>
    <w:rsid w:val="00961235"/>
    <w:rsid w:val="009619AF"/>
    <w:rsid w:val="00963477"/>
    <w:rsid w:val="00963F13"/>
    <w:rsid w:val="0097211A"/>
    <w:rsid w:val="00981236"/>
    <w:rsid w:val="00995802"/>
    <w:rsid w:val="009977E6"/>
    <w:rsid w:val="009A32A9"/>
    <w:rsid w:val="009A4AB4"/>
    <w:rsid w:val="009B1A57"/>
    <w:rsid w:val="009B27FA"/>
    <w:rsid w:val="009B490D"/>
    <w:rsid w:val="009C1939"/>
    <w:rsid w:val="009C6B5F"/>
    <w:rsid w:val="009C7DF5"/>
    <w:rsid w:val="009D1D7E"/>
    <w:rsid w:val="009D2D64"/>
    <w:rsid w:val="009D3A14"/>
    <w:rsid w:val="009D6E00"/>
    <w:rsid w:val="009D7DC8"/>
    <w:rsid w:val="009E5DFB"/>
    <w:rsid w:val="009E7465"/>
    <w:rsid w:val="009F3B4B"/>
    <w:rsid w:val="009F5B7E"/>
    <w:rsid w:val="009F64C5"/>
    <w:rsid w:val="00A015F0"/>
    <w:rsid w:val="00A027DF"/>
    <w:rsid w:val="00A03B9C"/>
    <w:rsid w:val="00A04D7C"/>
    <w:rsid w:val="00A138B6"/>
    <w:rsid w:val="00A14A6D"/>
    <w:rsid w:val="00A1634E"/>
    <w:rsid w:val="00A26376"/>
    <w:rsid w:val="00A30801"/>
    <w:rsid w:val="00A313CF"/>
    <w:rsid w:val="00A35ECE"/>
    <w:rsid w:val="00A3726D"/>
    <w:rsid w:val="00A37E82"/>
    <w:rsid w:val="00A40778"/>
    <w:rsid w:val="00A43D74"/>
    <w:rsid w:val="00A446C6"/>
    <w:rsid w:val="00A44E22"/>
    <w:rsid w:val="00A465E1"/>
    <w:rsid w:val="00A5763C"/>
    <w:rsid w:val="00A6101C"/>
    <w:rsid w:val="00A62A93"/>
    <w:rsid w:val="00A63023"/>
    <w:rsid w:val="00A75DCB"/>
    <w:rsid w:val="00A76B63"/>
    <w:rsid w:val="00A8413B"/>
    <w:rsid w:val="00A84BBC"/>
    <w:rsid w:val="00A858A6"/>
    <w:rsid w:val="00A869CD"/>
    <w:rsid w:val="00A87E2F"/>
    <w:rsid w:val="00A90234"/>
    <w:rsid w:val="00A90838"/>
    <w:rsid w:val="00A94C51"/>
    <w:rsid w:val="00A9622C"/>
    <w:rsid w:val="00A96DA7"/>
    <w:rsid w:val="00AA0BED"/>
    <w:rsid w:val="00AA1CF7"/>
    <w:rsid w:val="00AA26F8"/>
    <w:rsid w:val="00AA3F96"/>
    <w:rsid w:val="00AA6C03"/>
    <w:rsid w:val="00AB08B0"/>
    <w:rsid w:val="00AB1A44"/>
    <w:rsid w:val="00AB432E"/>
    <w:rsid w:val="00AB6C16"/>
    <w:rsid w:val="00AC2333"/>
    <w:rsid w:val="00AC3E2E"/>
    <w:rsid w:val="00AD52BA"/>
    <w:rsid w:val="00AD599E"/>
    <w:rsid w:val="00AE1398"/>
    <w:rsid w:val="00AE14D4"/>
    <w:rsid w:val="00AE2077"/>
    <w:rsid w:val="00AE2E88"/>
    <w:rsid w:val="00AE2F38"/>
    <w:rsid w:val="00AE4478"/>
    <w:rsid w:val="00AE5405"/>
    <w:rsid w:val="00AE5E5D"/>
    <w:rsid w:val="00AF11E6"/>
    <w:rsid w:val="00AF124E"/>
    <w:rsid w:val="00AF3981"/>
    <w:rsid w:val="00AF4931"/>
    <w:rsid w:val="00AF691A"/>
    <w:rsid w:val="00B01C02"/>
    <w:rsid w:val="00B026AE"/>
    <w:rsid w:val="00B143F3"/>
    <w:rsid w:val="00B1742B"/>
    <w:rsid w:val="00B21D6C"/>
    <w:rsid w:val="00B24827"/>
    <w:rsid w:val="00B26B2E"/>
    <w:rsid w:val="00B3200E"/>
    <w:rsid w:val="00B333FB"/>
    <w:rsid w:val="00B34F1F"/>
    <w:rsid w:val="00B35685"/>
    <w:rsid w:val="00B50EF7"/>
    <w:rsid w:val="00B50F7D"/>
    <w:rsid w:val="00B566D8"/>
    <w:rsid w:val="00B577D2"/>
    <w:rsid w:val="00B62407"/>
    <w:rsid w:val="00B65165"/>
    <w:rsid w:val="00B669E9"/>
    <w:rsid w:val="00B6746C"/>
    <w:rsid w:val="00B71617"/>
    <w:rsid w:val="00B7446D"/>
    <w:rsid w:val="00B75922"/>
    <w:rsid w:val="00B83A44"/>
    <w:rsid w:val="00B919EA"/>
    <w:rsid w:val="00B919F2"/>
    <w:rsid w:val="00B92C24"/>
    <w:rsid w:val="00B937CF"/>
    <w:rsid w:val="00B93E58"/>
    <w:rsid w:val="00B94826"/>
    <w:rsid w:val="00BA25AE"/>
    <w:rsid w:val="00BB05CA"/>
    <w:rsid w:val="00BB0B5B"/>
    <w:rsid w:val="00BB4CA6"/>
    <w:rsid w:val="00BC35A6"/>
    <w:rsid w:val="00BC35CD"/>
    <w:rsid w:val="00BC381B"/>
    <w:rsid w:val="00BC4545"/>
    <w:rsid w:val="00BD124D"/>
    <w:rsid w:val="00BD54B8"/>
    <w:rsid w:val="00BD5CC7"/>
    <w:rsid w:val="00BD678D"/>
    <w:rsid w:val="00BD7827"/>
    <w:rsid w:val="00BE15BA"/>
    <w:rsid w:val="00BE378C"/>
    <w:rsid w:val="00BE4812"/>
    <w:rsid w:val="00BE5991"/>
    <w:rsid w:val="00BE748A"/>
    <w:rsid w:val="00BF6823"/>
    <w:rsid w:val="00C0079E"/>
    <w:rsid w:val="00C06D85"/>
    <w:rsid w:val="00C07C92"/>
    <w:rsid w:val="00C106FD"/>
    <w:rsid w:val="00C11766"/>
    <w:rsid w:val="00C14AD1"/>
    <w:rsid w:val="00C21F5F"/>
    <w:rsid w:val="00C23694"/>
    <w:rsid w:val="00C266F6"/>
    <w:rsid w:val="00C32E9A"/>
    <w:rsid w:val="00C3553D"/>
    <w:rsid w:val="00C36355"/>
    <w:rsid w:val="00C36F8E"/>
    <w:rsid w:val="00C40A62"/>
    <w:rsid w:val="00C40F45"/>
    <w:rsid w:val="00C47A1C"/>
    <w:rsid w:val="00C50B51"/>
    <w:rsid w:val="00C51D64"/>
    <w:rsid w:val="00C5212D"/>
    <w:rsid w:val="00C56EE9"/>
    <w:rsid w:val="00C61660"/>
    <w:rsid w:val="00C7146D"/>
    <w:rsid w:val="00C72B54"/>
    <w:rsid w:val="00C75625"/>
    <w:rsid w:val="00C77442"/>
    <w:rsid w:val="00C8032F"/>
    <w:rsid w:val="00C831F9"/>
    <w:rsid w:val="00C8553C"/>
    <w:rsid w:val="00C86E00"/>
    <w:rsid w:val="00C87525"/>
    <w:rsid w:val="00C93D2C"/>
    <w:rsid w:val="00C94206"/>
    <w:rsid w:val="00C96580"/>
    <w:rsid w:val="00C967FC"/>
    <w:rsid w:val="00C96F54"/>
    <w:rsid w:val="00CA294F"/>
    <w:rsid w:val="00CA50A5"/>
    <w:rsid w:val="00CB113A"/>
    <w:rsid w:val="00CB1771"/>
    <w:rsid w:val="00CB2E29"/>
    <w:rsid w:val="00CB737F"/>
    <w:rsid w:val="00CC0FB3"/>
    <w:rsid w:val="00CC310D"/>
    <w:rsid w:val="00CC4622"/>
    <w:rsid w:val="00CC5A08"/>
    <w:rsid w:val="00CC5F26"/>
    <w:rsid w:val="00CD1E6B"/>
    <w:rsid w:val="00CD27AA"/>
    <w:rsid w:val="00CD344A"/>
    <w:rsid w:val="00CD74C7"/>
    <w:rsid w:val="00CE0A95"/>
    <w:rsid w:val="00CE373F"/>
    <w:rsid w:val="00CE434B"/>
    <w:rsid w:val="00CE5447"/>
    <w:rsid w:val="00CE6566"/>
    <w:rsid w:val="00CE76E2"/>
    <w:rsid w:val="00CE79BE"/>
    <w:rsid w:val="00CF467F"/>
    <w:rsid w:val="00CF5DCC"/>
    <w:rsid w:val="00D01D6D"/>
    <w:rsid w:val="00D048BC"/>
    <w:rsid w:val="00D07516"/>
    <w:rsid w:val="00D114C6"/>
    <w:rsid w:val="00D13AC8"/>
    <w:rsid w:val="00D15951"/>
    <w:rsid w:val="00D161AF"/>
    <w:rsid w:val="00D16F83"/>
    <w:rsid w:val="00D224C5"/>
    <w:rsid w:val="00D22BDF"/>
    <w:rsid w:val="00D23668"/>
    <w:rsid w:val="00D23EB5"/>
    <w:rsid w:val="00D24C85"/>
    <w:rsid w:val="00D24F6B"/>
    <w:rsid w:val="00D3201C"/>
    <w:rsid w:val="00D35977"/>
    <w:rsid w:val="00D43E34"/>
    <w:rsid w:val="00D4600B"/>
    <w:rsid w:val="00D469EC"/>
    <w:rsid w:val="00D50017"/>
    <w:rsid w:val="00D50471"/>
    <w:rsid w:val="00D528DE"/>
    <w:rsid w:val="00D53C9C"/>
    <w:rsid w:val="00D71344"/>
    <w:rsid w:val="00D716EE"/>
    <w:rsid w:val="00D722D9"/>
    <w:rsid w:val="00D72786"/>
    <w:rsid w:val="00D7550C"/>
    <w:rsid w:val="00D80635"/>
    <w:rsid w:val="00D806A3"/>
    <w:rsid w:val="00D81309"/>
    <w:rsid w:val="00D843B8"/>
    <w:rsid w:val="00D87CFC"/>
    <w:rsid w:val="00D91DDD"/>
    <w:rsid w:val="00D92331"/>
    <w:rsid w:val="00D923B3"/>
    <w:rsid w:val="00D92ACC"/>
    <w:rsid w:val="00D93A20"/>
    <w:rsid w:val="00DA2B84"/>
    <w:rsid w:val="00DA3561"/>
    <w:rsid w:val="00DA432A"/>
    <w:rsid w:val="00DA4B63"/>
    <w:rsid w:val="00DB11BC"/>
    <w:rsid w:val="00DB1F8A"/>
    <w:rsid w:val="00DB2832"/>
    <w:rsid w:val="00DB36B4"/>
    <w:rsid w:val="00DB4F16"/>
    <w:rsid w:val="00DB7ECA"/>
    <w:rsid w:val="00DC0D1B"/>
    <w:rsid w:val="00DC2369"/>
    <w:rsid w:val="00DC3BEA"/>
    <w:rsid w:val="00DD031F"/>
    <w:rsid w:val="00DD189C"/>
    <w:rsid w:val="00DD3A7C"/>
    <w:rsid w:val="00DE3185"/>
    <w:rsid w:val="00DE5134"/>
    <w:rsid w:val="00DE5899"/>
    <w:rsid w:val="00DE7453"/>
    <w:rsid w:val="00DF0B6D"/>
    <w:rsid w:val="00DF119F"/>
    <w:rsid w:val="00DF5877"/>
    <w:rsid w:val="00DF76F9"/>
    <w:rsid w:val="00DF7BD1"/>
    <w:rsid w:val="00E02345"/>
    <w:rsid w:val="00E04EE3"/>
    <w:rsid w:val="00E120E2"/>
    <w:rsid w:val="00E1400C"/>
    <w:rsid w:val="00E14F85"/>
    <w:rsid w:val="00E174B3"/>
    <w:rsid w:val="00E25072"/>
    <w:rsid w:val="00E26BC2"/>
    <w:rsid w:val="00E27F89"/>
    <w:rsid w:val="00E31DF5"/>
    <w:rsid w:val="00E358F8"/>
    <w:rsid w:val="00E4005A"/>
    <w:rsid w:val="00E4025B"/>
    <w:rsid w:val="00E4039C"/>
    <w:rsid w:val="00E40DEA"/>
    <w:rsid w:val="00E41071"/>
    <w:rsid w:val="00E417FC"/>
    <w:rsid w:val="00E41904"/>
    <w:rsid w:val="00E41D92"/>
    <w:rsid w:val="00E428D8"/>
    <w:rsid w:val="00E45157"/>
    <w:rsid w:val="00E469F1"/>
    <w:rsid w:val="00E46BEC"/>
    <w:rsid w:val="00E47685"/>
    <w:rsid w:val="00E50A0E"/>
    <w:rsid w:val="00E51B4A"/>
    <w:rsid w:val="00E550A1"/>
    <w:rsid w:val="00E618B4"/>
    <w:rsid w:val="00E630A4"/>
    <w:rsid w:val="00E643D2"/>
    <w:rsid w:val="00E6788F"/>
    <w:rsid w:val="00E71371"/>
    <w:rsid w:val="00E76E29"/>
    <w:rsid w:val="00E77279"/>
    <w:rsid w:val="00E776F9"/>
    <w:rsid w:val="00E77E41"/>
    <w:rsid w:val="00E80473"/>
    <w:rsid w:val="00E807E8"/>
    <w:rsid w:val="00E81CAA"/>
    <w:rsid w:val="00E859E9"/>
    <w:rsid w:val="00E93448"/>
    <w:rsid w:val="00E937E2"/>
    <w:rsid w:val="00E9429E"/>
    <w:rsid w:val="00E960B8"/>
    <w:rsid w:val="00E97067"/>
    <w:rsid w:val="00EA151F"/>
    <w:rsid w:val="00EA1DF1"/>
    <w:rsid w:val="00EA4302"/>
    <w:rsid w:val="00EA76CD"/>
    <w:rsid w:val="00EA7DDE"/>
    <w:rsid w:val="00EB0E56"/>
    <w:rsid w:val="00EB187D"/>
    <w:rsid w:val="00EB2DB1"/>
    <w:rsid w:val="00EB56F7"/>
    <w:rsid w:val="00EC777D"/>
    <w:rsid w:val="00ED3C0E"/>
    <w:rsid w:val="00EE5CF8"/>
    <w:rsid w:val="00EE7E71"/>
    <w:rsid w:val="00EF0F32"/>
    <w:rsid w:val="00EF48A5"/>
    <w:rsid w:val="00EF7BCB"/>
    <w:rsid w:val="00F00468"/>
    <w:rsid w:val="00F05358"/>
    <w:rsid w:val="00F0630F"/>
    <w:rsid w:val="00F10F63"/>
    <w:rsid w:val="00F10F9A"/>
    <w:rsid w:val="00F12F8A"/>
    <w:rsid w:val="00F13ACC"/>
    <w:rsid w:val="00F14177"/>
    <w:rsid w:val="00F14750"/>
    <w:rsid w:val="00F149AF"/>
    <w:rsid w:val="00F16778"/>
    <w:rsid w:val="00F16EAB"/>
    <w:rsid w:val="00F17040"/>
    <w:rsid w:val="00F210CF"/>
    <w:rsid w:val="00F2114A"/>
    <w:rsid w:val="00F2130F"/>
    <w:rsid w:val="00F22D43"/>
    <w:rsid w:val="00F23C0E"/>
    <w:rsid w:val="00F26798"/>
    <w:rsid w:val="00F27256"/>
    <w:rsid w:val="00F32F3A"/>
    <w:rsid w:val="00F353C2"/>
    <w:rsid w:val="00F355A4"/>
    <w:rsid w:val="00F36AD5"/>
    <w:rsid w:val="00F40D3D"/>
    <w:rsid w:val="00F41C78"/>
    <w:rsid w:val="00F42DB2"/>
    <w:rsid w:val="00F42F55"/>
    <w:rsid w:val="00F4497B"/>
    <w:rsid w:val="00F45F8C"/>
    <w:rsid w:val="00F4720A"/>
    <w:rsid w:val="00F52C2E"/>
    <w:rsid w:val="00F542B6"/>
    <w:rsid w:val="00F55010"/>
    <w:rsid w:val="00F57F4D"/>
    <w:rsid w:val="00F626CE"/>
    <w:rsid w:val="00F62D90"/>
    <w:rsid w:val="00F63308"/>
    <w:rsid w:val="00F658F4"/>
    <w:rsid w:val="00F6598C"/>
    <w:rsid w:val="00F716D4"/>
    <w:rsid w:val="00F71B80"/>
    <w:rsid w:val="00F72E5F"/>
    <w:rsid w:val="00F7402C"/>
    <w:rsid w:val="00F75BDE"/>
    <w:rsid w:val="00F775F3"/>
    <w:rsid w:val="00F77F50"/>
    <w:rsid w:val="00F80157"/>
    <w:rsid w:val="00F81814"/>
    <w:rsid w:val="00F86744"/>
    <w:rsid w:val="00F87124"/>
    <w:rsid w:val="00F901A5"/>
    <w:rsid w:val="00F90C96"/>
    <w:rsid w:val="00F90E35"/>
    <w:rsid w:val="00F93452"/>
    <w:rsid w:val="00F9551B"/>
    <w:rsid w:val="00F975B7"/>
    <w:rsid w:val="00FA1BF4"/>
    <w:rsid w:val="00FA5A9C"/>
    <w:rsid w:val="00FA6CCE"/>
    <w:rsid w:val="00FB741C"/>
    <w:rsid w:val="00FB773E"/>
    <w:rsid w:val="00FC05D3"/>
    <w:rsid w:val="00FC3D27"/>
    <w:rsid w:val="00FC5B58"/>
    <w:rsid w:val="00FD1D81"/>
    <w:rsid w:val="00FE0C5D"/>
    <w:rsid w:val="00FE16B2"/>
    <w:rsid w:val="00FE3B11"/>
    <w:rsid w:val="00FE5CE2"/>
    <w:rsid w:val="00FF5584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</Words>
  <Characters>776</Characters>
  <Application>Microsoft Office Word</Application>
  <DocSecurity>0</DocSecurity>
  <Lines>6</Lines>
  <Paragraphs>1</Paragraphs>
  <ScaleCrop>false</ScaleCrop>
  <Company>china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池哲萍</dc:creator>
  <cp:lastModifiedBy>池哲萍</cp:lastModifiedBy>
  <cp:revision>2</cp:revision>
  <dcterms:created xsi:type="dcterms:W3CDTF">2019-06-18T05:31:00Z</dcterms:created>
  <dcterms:modified xsi:type="dcterms:W3CDTF">2019-06-18T05:40:00Z</dcterms:modified>
</cp:coreProperties>
</file>