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9EB60D" w14:textId="6F020DBE" w:rsidR="007D2FBE" w:rsidRPr="00F970BA" w:rsidRDefault="00000000" w:rsidP="00F970BA">
      <w:pPr>
        <w:pStyle w:val="a5"/>
        <w:tabs>
          <w:tab w:val="center" w:pos="6439"/>
        </w:tabs>
        <w:spacing w:line="360" w:lineRule="auto"/>
        <w:ind w:firstLine="0"/>
        <w:jc w:val="center"/>
        <w:rPr>
          <w:rFonts w:ascii="仿宋" w:eastAsia="仿宋" w:hAnsi="仿宋" w:cs="方正小标宋简体"/>
          <w:sz w:val="44"/>
          <w:szCs w:val="44"/>
        </w:rPr>
      </w:pPr>
      <w:r w:rsidRPr="00F970BA">
        <w:rPr>
          <w:rFonts w:ascii="仿宋" w:eastAsia="仿宋" w:hAnsi="仿宋" w:cs="方正小标宋简体"/>
          <w:sz w:val="44"/>
          <w:szCs w:val="44"/>
        </w:rPr>
        <w:t>考生报名信息公示</w:t>
      </w:r>
    </w:p>
    <w:p w14:paraId="25121FF4" w14:textId="25849C95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评价机构名称：</w:t>
      </w:r>
      <w:r w:rsidR="00277E78" w:rsidRPr="00F970BA">
        <w:rPr>
          <w:rFonts w:ascii="仿宋" w:eastAsia="仿宋" w:hAnsi="仿宋" w:hint="eastAsia"/>
          <w:sz w:val="24"/>
          <w:szCs w:val="24"/>
        </w:rPr>
        <w:t>温州职业技术</w:t>
      </w:r>
      <w:r w:rsidR="0063279A">
        <w:rPr>
          <w:rFonts w:ascii="仿宋" w:eastAsia="仿宋" w:hAnsi="仿宋" w:hint="eastAsia"/>
          <w:sz w:val="24"/>
          <w:szCs w:val="24"/>
        </w:rPr>
        <w:t>大学</w:t>
      </w:r>
      <w:r w:rsidRPr="00F970BA">
        <w:rPr>
          <w:rFonts w:ascii="仿宋" w:eastAsia="仿宋" w:hAnsi="仿宋"/>
          <w:sz w:val="24"/>
          <w:szCs w:val="24"/>
        </w:rPr>
        <w:t xml:space="preserve">      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    </w:t>
      </w:r>
      <w:r w:rsidRPr="00F970BA">
        <w:rPr>
          <w:rFonts w:ascii="仿宋" w:eastAsia="仿宋" w:hAnsi="仿宋"/>
          <w:sz w:val="24"/>
          <w:szCs w:val="24"/>
        </w:rPr>
        <w:t xml:space="preserve">  </w:t>
      </w:r>
      <w:r w:rsidRPr="00F970BA">
        <w:rPr>
          <w:rFonts w:ascii="仿宋" w:eastAsia="仿宋" w:hAnsi="仿宋" w:hint="eastAsia"/>
          <w:sz w:val="24"/>
          <w:szCs w:val="24"/>
        </w:rPr>
        <w:t xml:space="preserve">  </w:t>
      </w:r>
      <w:r w:rsidRPr="00F970BA">
        <w:rPr>
          <w:rFonts w:ascii="仿宋" w:eastAsia="仿宋" w:hAnsi="仿宋"/>
          <w:sz w:val="24"/>
          <w:szCs w:val="24"/>
        </w:rPr>
        <w:t>系统计划号：</w:t>
      </w:r>
      <w:r w:rsidR="0063279A" w:rsidRPr="0063279A">
        <w:rPr>
          <w:rFonts w:ascii="仿宋" w:eastAsia="仿宋" w:hAnsi="仿宋"/>
          <w:sz w:val="24"/>
          <w:szCs w:val="24"/>
        </w:rPr>
        <w:t>2026-Y-007940</w:t>
      </w:r>
      <w:r w:rsidRPr="00F970BA">
        <w:rPr>
          <w:rFonts w:ascii="仿宋" w:eastAsia="仿宋" w:hAnsi="仿宋"/>
          <w:sz w:val="24"/>
          <w:szCs w:val="24"/>
        </w:rPr>
        <w:t xml:space="preserve">                         </w:t>
      </w:r>
    </w:p>
    <w:p w14:paraId="2B62FD3E" w14:textId="6E7C3371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申报职业</w:t>
      </w:r>
      <w:r w:rsidRPr="00F970BA">
        <w:rPr>
          <w:rFonts w:ascii="仿宋" w:eastAsia="仿宋" w:hAnsi="仿宋" w:hint="eastAsia"/>
          <w:sz w:val="24"/>
          <w:szCs w:val="24"/>
        </w:rPr>
        <w:t>：</w:t>
      </w:r>
      <w:r w:rsidR="0063279A">
        <w:rPr>
          <w:rFonts w:ascii="仿宋" w:eastAsia="仿宋" w:hAnsi="仿宋" w:hint="eastAsia"/>
          <w:sz w:val="24"/>
          <w:szCs w:val="24"/>
        </w:rPr>
        <w:t xml:space="preserve">工业机器人系统操作员 </w:t>
      </w:r>
      <w:r w:rsidRPr="00F970BA">
        <w:rPr>
          <w:rFonts w:ascii="仿宋" w:eastAsia="仿宋" w:hAnsi="仿宋" w:hint="eastAsia"/>
          <w:sz w:val="24"/>
          <w:szCs w:val="24"/>
        </w:rPr>
        <w:t>职业编码</w:t>
      </w:r>
      <w:r w:rsidR="00277E78" w:rsidRPr="00F970BA">
        <w:rPr>
          <w:rFonts w:ascii="仿宋" w:eastAsia="仿宋" w:hAnsi="仿宋" w:hint="eastAsia"/>
          <w:sz w:val="24"/>
          <w:szCs w:val="24"/>
        </w:rPr>
        <w:t>：</w:t>
      </w:r>
      <w:r w:rsidR="0063279A" w:rsidRPr="0063279A">
        <w:rPr>
          <w:rFonts w:ascii="仿宋" w:eastAsia="仿宋" w:hAnsi="仿宋"/>
          <w:sz w:val="24"/>
          <w:szCs w:val="24"/>
        </w:rPr>
        <w:t>6-31-07-03</w:t>
      </w:r>
      <w:r w:rsidR="0063279A">
        <w:rPr>
          <w:rFonts w:ascii="仿宋" w:eastAsia="仿宋" w:hAnsi="仿宋" w:hint="eastAsia"/>
          <w:sz w:val="24"/>
          <w:szCs w:val="24"/>
        </w:rPr>
        <w:t xml:space="preserve"> </w:t>
      </w:r>
      <w:r w:rsidRPr="00F970BA">
        <w:rPr>
          <w:rFonts w:ascii="仿宋" w:eastAsia="仿宋" w:hAnsi="仿宋"/>
          <w:sz w:val="24"/>
          <w:szCs w:val="24"/>
        </w:rPr>
        <w:t>申报等级：</w:t>
      </w:r>
      <w:r w:rsidR="0063279A">
        <w:rPr>
          <w:rFonts w:ascii="仿宋" w:eastAsia="仿宋" w:hAnsi="仿宋" w:hint="eastAsia"/>
          <w:sz w:val="24"/>
          <w:szCs w:val="24"/>
        </w:rPr>
        <w:t>四</w:t>
      </w:r>
      <w:r w:rsidR="00277E78" w:rsidRPr="00F970BA">
        <w:rPr>
          <w:rFonts w:ascii="仿宋" w:eastAsia="仿宋" w:hAnsi="仿宋" w:hint="eastAsia"/>
          <w:sz w:val="24"/>
          <w:szCs w:val="24"/>
        </w:rPr>
        <w:t>级/</w:t>
      </w:r>
      <w:r w:rsidR="0063279A">
        <w:rPr>
          <w:rFonts w:ascii="仿宋" w:eastAsia="仿宋" w:hAnsi="仿宋" w:hint="eastAsia"/>
          <w:sz w:val="24"/>
          <w:szCs w:val="24"/>
        </w:rPr>
        <w:t>中</w:t>
      </w:r>
      <w:r w:rsidR="00277E78" w:rsidRPr="00F970BA">
        <w:rPr>
          <w:rFonts w:ascii="仿宋" w:eastAsia="仿宋" w:hAnsi="仿宋" w:hint="eastAsia"/>
          <w:sz w:val="24"/>
          <w:szCs w:val="24"/>
        </w:rPr>
        <w:t>级</w:t>
      </w:r>
    </w:p>
    <w:tbl>
      <w:tblPr>
        <w:tblW w:w="104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1011"/>
        <w:gridCol w:w="851"/>
        <w:gridCol w:w="1417"/>
        <w:gridCol w:w="709"/>
        <w:gridCol w:w="1134"/>
        <w:gridCol w:w="1418"/>
        <w:gridCol w:w="1275"/>
        <w:gridCol w:w="1418"/>
        <w:gridCol w:w="589"/>
      </w:tblGrid>
      <w:tr w:rsidR="007D2FBE" w:rsidRPr="00065232" w14:paraId="5615CCB9" w14:textId="77777777" w:rsidTr="00065232">
        <w:trPr>
          <w:trHeight w:val="88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9382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29AE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0748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E52014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317D4" w14:textId="77777777" w:rsidR="00F332BB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工作</w:t>
            </w:r>
          </w:p>
          <w:p w14:paraId="36A9929B" w14:textId="690EE3B9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D3A151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本职业（工种）累计工作年限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E7AA46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已有职称或</w:t>
            </w: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职业资格证书</w:t>
            </w: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取证时间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D1F6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申请认定</w:t>
            </w:r>
          </w:p>
          <w:p w14:paraId="730D50ED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C785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入学时间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8ADF" w14:textId="77777777" w:rsidR="007D2FBE" w:rsidRPr="00065232" w:rsidRDefault="00000000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  <w:p w14:paraId="67F4E372" w14:textId="77777777" w:rsidR="007D2FBE" w:rsidRPr="00065232" w:rsidRDefault="007D2FBE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01466561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DECE" w14:textId="11C9D5F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D3A0" w14:textId="55C252E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考*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·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E180" w14:textId="19F116B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03245B" w14:textId="7745BF9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8AF99" w14:textId="2A4A146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7FAD1" w14:textId="6140262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F17629" w14:textId="4500C8D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B7F6" w14:textId="7F267A3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734E" w14:textId="09EF1D4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2B4C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18C1D4C6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F680" w14:textId="6097DAE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D767" w14:textId="0A6DC7E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吴*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BD2B" w14:textId="4F7D886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1825AC" w14:textId="6B63A34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9D2CF" w14:textId="61D873D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01B7E5" w14:textId="44AB8A5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70853B" w14:textId="6224B02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0E17B" w14:textId="55C3F7D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C041" w14:textId="3D160DB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FD18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1CFE1F4E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95D6" w14:textId="1DDCE49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EB1F" w14:textId="59434F3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肖*宇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A855" w14:textId="447EDDA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51AB50" w14:textId="05957F1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58892" w14:textId="3E3C18E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C99A2" w14:textId="03A6508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198358" w14:textId="44DE765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269B" w14:textId="69C98FC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132C" w14:textId="76D2E27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4BC0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5AA3EAA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9231" w14:textId="3A0CB16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B2E2" w14:textId="2D54068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肖*乐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69A7" w14:textId="47F0049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8EF034" w14:textId="6E23C24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B44ED1" w14:textId="6DFFD7A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DEA752" w14:textId="396564F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9DFA6" w14:textId="6E68B29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785C" w14:textId="09E7329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8F62" w14:textId="30A18C6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034D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9ABA229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202" w14:textId="29612D7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4EBD" w14:textId="201DA24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卢*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4B20" w14:textId="10AC03B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DF9C0" w14:textId="023FF58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B2E1A3" w14:textId="0841537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70E77" w14:textId="25AFFE2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2ECC8" w14:textId="17DF620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90BD" w14:textId="75F4C14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7ABEE" w14:textId="4ABE072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9A50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59F62EF2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FA73" w14:textId="2E3EC4A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BD8" w14:textId="7453842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邵*杰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8727" w14:textId="53B1FFB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3BBC68" w14:textId="77FAA5D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B7C86F" w14:textId="3EEF7D5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911E53" w14:textId="04A7536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44FB04" w14:textId="2236B0F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B060" w14:textId="5B88B52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50AE" w14:textId="28F0EEE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FC27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D4863CB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DE64" w14:textId="4C6E139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926B" w14:textId="38E754C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周*萱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08E3" w14:textId="3DE7408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46A33C" w14:textId="1EE24D8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12C88" w14:textId="0B50273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6414A" w14:textId="1CFDB59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436C3B" w14:textId="4C2CFDD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DDAF" w14:textId="340951F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48301" w14:textId="238D5C9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7D93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A0AD97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3218" w14:textId="54214B2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AA45" w14:textId="04EFDD0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徐*雄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F3F5" w14:textId="722A88B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6BE25" w14:textId="0830112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295781" w14:textId="4EC3337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0E9CF8" w14:textId="31996E2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A8BD45" w14:textId="6623FB4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DE7A" w14:textId="0463E55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C311" w14:textId="4AC4C59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275D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83FA1FB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DE9D" w14:textId="2C3139B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0214" w14:textId="389E26C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陈*业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9952" w14:textId="02A9B33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1D9C0" w14:textId="32487E1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B5113" w14:textId="11F724E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7213D3" w14:textId="514FF14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F8243" w14:textId="02E853E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FA83" w14:textId="6D23DFD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59F1" w14:textId="1257FF6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510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EB42F63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543E" w14:textId="0E78901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BFE4" w14:textId="74E62F0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刘*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60D8" w14:textId="2713954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0F4891" w14:textId="32AA83F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F8D29" w14:textId="22147E1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7375B" w14:textId="07356A2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3999F" w14:textId="27355BE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0A07" w14:textId="3C4492A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A143" w14:textId="2BC2E63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3E6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46B9A63A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251A" w14:textId="423DB6D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B62" w14:textId="6EA54D1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郭*元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CD80" w14:textId="42AFC41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DC6B64" w14:textId="6251461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07E2B" w14:textId="4A00E0C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C52339" w14:textId="1EBD098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E4EEE4" w14:textId="5523D0A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689C" w14:textId="0046015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0E76" w14:textId="6F06D79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A8AC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58C33B89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CD72" w14:textId="549B940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681B" w14:textId="6B772F1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何*然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E978C" w14:textId="16FC806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89120" w14:textId="4AE4FDE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146C77" w14:textId="0385960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91E408" w14:textId="36D91E6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E5AF5E" w14:textId="42700E1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8648" w14:textId="0CACBBE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6FE3" w14:textId="7488E51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61B6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1424F643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EE5B" w14:textId="6F8A55B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EF00" w14:textId="5ABCF87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马*阳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B9F4" w14:textId="3001EAB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28F25" w14:textId="0A9F06F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DA5F8C" w14:textId="0B32242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906749" w14:textId="1DA0EE1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724CC" w14:textId="41D9C11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98AD" w14:textId="6A79145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F445" w14:textId="42C9702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E996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E6C428C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28DA" w14:textId="2907156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1C17" w14:textId="5F019BC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黄*壕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A9F3" w14:textId="03587FF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2920A" w14:textId="7F3FB54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195D68" w14:textId="778EC14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1151B" w14:textId="3A992EE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37ABC" w14:textId="21A8849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548A" w14:textId="0CEA74C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0E99" w14:textId="74F7E04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BC9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2ADBF12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F690" w14:textId="0FCD456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B5F8" w14:textId="26D56A7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蔡*达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EC1E" w14:textId="723100A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5832DC" w14:textId="75FCAA3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A3F458" w14:textId="6F1DB71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E1A650" w14:textId="6205468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63CCE" w14:textId="7F7018E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7A56" w14:textId="245B3E3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045D" w14:textId="48C2934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5CCB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1D770CE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01F6" w14:textId="50EB1A6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0DD7" w14:textId="34A2C8B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林*宇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B1EC" w14:textId="7C203A3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962C8" w14:textId="07B5652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F7E66" w14:textId="2B49436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116E7" w14:textId="34AC8FF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85B88" w14:textId="5B1B57E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5269" w14:textId="12CD609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7676" w14:textId="4689A43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716B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8EEE230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7F859" w14:textId="66602FB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7222" w14:textId="15B0792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赖*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494E" w14:textId="45B6904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AB3611" w14:textId="7FE9D80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45DFE6" w14:textId="57BF258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AB5D76" w14:textId="5B0FF7F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D48B7" w14:textId="0EA9DBD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6DF3" w14:textId="49E08AB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B21B" w14:textId="296C909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A3CE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D98BB23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28CD" w14:textId="1314557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0063" w14:textId="550725C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陈*航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AD7B" w14:textId="40222D4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D2784" w14:textId="2BE84DE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1D901" w14:textId="4E5A8DD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2EE456" w14:textId="02FFD13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AA370" w14:textId="2B08E9B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E49E" w14:textId="58AD926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4EA7" w14:textId="44F3D1D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1A90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12C34356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09BA" w14:textId="0E1F1D4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19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082" w14:textId="5AEBE8A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陈*名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5032" w14:textId="35254A2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536741" w14:textId="0E59883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AD0154" w14:textId="4DC8BFD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18CFC0" w14:textId="29743DF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6E998" w14:textId="6B79588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34D3" w14:textId="5E49EE5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5CDD" w14:textId="58C4F40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7ECE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70237A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AF2" w14:textId="5AB31A5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30AC" w14:textId="6E36B9E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李*标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BEB9C" w14:textId="346E25E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A9132" w14:textId="107C859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0F69E" w14:textId="67789F9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1E1DE" w14:textId="198E854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52CCA7" w14:textId="0B9C859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F5B0" w14:textId="0886947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44AA" w14:textId="16D3683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24E5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494E6CFB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2692" w14:textId="2406448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7CD0" w14:textId="1E81C55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胡*海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263C" w14:textId="73FC4E8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2E8A22" w14:textId="6BB3E4A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763F5A" w14:textId="3B437D1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69230F" w14:textId="2721E3E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72B53E" w14:textId="5A319A0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C73F" w14:textId="11C9119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6671" w14:textId="4753045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03D8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0BCB293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A83B" w14:textId="1F7F255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D17B" w14:textId="1BCDCD4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上*成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FA55" w14:textId="7176CE8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54D85" w14:textId="03D9BC0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2004-11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9BC6F7" w14:textId="6C08CF3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CB338" w14:textId="2903A4E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E43BBF" w14:textId="0BDA769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BE0B" w14:textId="7322324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738E" w14:textId="56DA541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3F9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45363B54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974E" w14:textId="6BC7521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6660" w14:textId="3CCABD7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刘*博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3EF4" w14:textId="680858D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97D474" w14:textId="5BAFB5C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2007-04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E60BA" w14:textId="72ADDA4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917957" w14:textId="129BC78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E8DA2B" w14:textId="7D42A24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7C1D" w14:textId="75EA1E2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2BDD" w14:textId="10D827E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BA7E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BD93800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F143" w14:textId="58A5290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78D3" w14:textId="4CF2034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吴*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F631" w14:textId="3F052F7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690D6" w14:textId="674A145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F562E" w14:textId="4B0C2A7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FA06E4" w14:textId="2CC53EA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E72D20" w14:textId="2601F38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E55E" w14:textId="26725A4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F839" w14:textId="4F7FC24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A1EF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347CB5FA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61A3D" w14:textId="5322CD6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5F83" w14:textId="587E9EC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吴*陆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1E1F" w14:textId="6CB30DF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A7CEE" w14:textId="7E39B3B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77EFE" w14:textId="6C40792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FA985" w14:textId="007569C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572596" w14:textId="3366994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D644" w14:textId="44E02BE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C266" w14:textId="0EAA955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98C5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091FCDFD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0DC4" w14:textId="792DB6A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D8CB" w14:textId="33F7609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高*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AD41" w14:textId="1247060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9A515C" w14:textId="2E5A9C2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2004-12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2FF97C" w14:textId="3556592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82D355" w14:textId="4CA6318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F209B9" w14:textId="1EC5E0E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A744" w14:textId="484A685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D5B9" w14:textId="0EBEB52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FFA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EA6A8DC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235A" w14:textId="69C65D7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EF44" w14:textId="4D494D6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岑*怡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C6B0" w14:textId="43441C5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C369C" w14:textId="11BDA7C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87F56E" w14:textId="7A13A13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DF7957" w14:textId="5E1CFA9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EEC86" w14:textId="18C59E6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BC80" w14:textId="1F6EE73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62F3" w14:textId="4538DEC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E60E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5AF0BEC1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F0D6" w14:textId="79FCB53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lastRenderedPageBreak/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37C2" w14:textId="7D81A7D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李*轩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C42D" w14:textId="572CCF8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BCC1" w14:textId="406BCF1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7AF9BF" w14:textId="6F2E10F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C1915" w14:textId="554D138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B2ED8" w14:textId="08F295A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E3D1" w14:textId="7E5BFBB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B07A" w14:textId="31C66B6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334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94FC771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DE88" w14:textId="6EC0B2A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013E" w14:textId="6F4E349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刘*怡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6856" w14:textId="3665D44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AB89A7" w14:textId="246B5BE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2004-12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CCA06A" w14:textId="0903F87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32C6B2" w14:textId="785F627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FD5962" w14:textId="7E505CE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B95B" w14:textId="7C7CA8B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86BD" w14:textId="2414223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E0B7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6F44E223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F04C" w14:textId="7193A3C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EE" w14:textId="421B371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邓*怡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04E5" w14:textId="7C23930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CCE9B" w14:textId="30D7432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CF1574" w14:textId="22124E9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6FACD" w14:textId="335D83A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806762" w14:textId="2591134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FD6F" w14:textId="066FCB6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5534" w14:textId="6514BEE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2023年9月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897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449E1B85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4A3B" w14:textId="47FF497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9A76" w14:textId="570C876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修*笑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A9AF" w14:textId="4DC5E59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649257" w14:textId="6509D1E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4EDF83" w14:textId="3E514EA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15825" w14:textId="504276B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F35B7" w14:textId="20D035F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A91C" w14:textId="45BE63F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8C22" w14:textId="2669C5F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E306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80B1E05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9BF4" w14:textId="27B2F07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A2EE" w14:textId="088C232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高*扬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3C49" w14:textId="5BE1A31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2D87DD" w14:textId="624342B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C1E21E" w14:textId="7416D50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C7D44" w14:textId="2AF86C3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2E6C33" w14:textId="175BD2F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B9D7" w14:textId="3B013A2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5ABA" w14:textId="42DBB95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6172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471E19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63DB" w14:textId="16BEE31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B1AE" w14:textId="19857EF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杨*敏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5A57" w14:textId="1A83F2C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1BEA8" w14:textId="219BD46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C0107" w14:textId="11CAF2D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06D1F" w14:textId="31D211F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A6F03D" w14:textId="6307387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33EB" w14:textId="2E58EDA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9D74" w14:textId="0261418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583C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A6AFB0D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52D9" w14:textId="341A9A2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309C" w14:textId="25C04A1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谢*文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D272" w14:textId="385DB77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35054" w14:textId="2066F25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D9C75" w14:textId="68A0CE1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7E43B" w14:textId="7C0F07E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8BA052" w14:textId="67AEB73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516B" w14:textId="6B820E6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315E" w14:textId="681C91F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9F2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02E6A64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1808" w14:textId="7B97EDB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E3EB" w14:textId="367D8BC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鲍*业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6F55" w14:textId="602E9C2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BFC39" w14:textId="732D0DF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80992" w14:textId="16C6DF4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44116A" w14:textId="667076E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5CCE25" w14:textId="038DE95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5BF4" w14:textId="074FD106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5284" w14:textId="2B1999F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789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C372107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C990" w14:textId="0E870D0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813D" w14:textId="5765F1F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龚*喆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EF88" w14:textId="0359C5D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1AFD4F" w14:textId="741869A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2003-09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4B5C9" w14:textId="2BA3946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6EC40C" w14:textId="3D8122F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63ED02" w14:textId="1E28092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27BD" w14:textId="0BC503B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5878" w14:textId="1034574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F97D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08F0B228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E3AE" w14:textId="6E0C6C8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77C3" w14:textId="25BCD8C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朱*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1661" w14:textId="0A3D1B0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AF7D54" w14:textId="3771343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67BD2E" w14:textId="1DE6E8B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17A5B" w14:textId="3E79A89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4FDD6E" w14:textId="5C45897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C637" w14:textId="6D2558C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EC33" w14:textId="4305CBC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0731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2A70A96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4EDC" w14:textId="6DACA22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1118" w14:textId="34F60CE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张*华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ACA3" w14:textId="5CED3632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09C18" w14:textId="297D7BF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2006-02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C10502" w14:textId="129973A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E9F1B9" w14:textId="23F7686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EB116F" w14:textId="656BEB0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B741" w14:textId="4C7B794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E9B1" w14:textId="5067BB4E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042A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19BFE20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C990" w14:textId="12D6937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39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62AA" w14:textId="4C9593E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李*豪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0D4B" w14:textId="5A5BB67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1C18D" w14:textId="0592B6E1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1B06C0" w14:textId="0E507B1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EED5D" w14:textId="408DD5A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44B4B2" w14:textId="1C49398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D513" w14:textId="58633EC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0D86" w14:textId="36897EA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9C6E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94FE2CC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0D7C" w14:textId="4CE3B3C3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40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0B43" w14:textId="1E3AF21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郭*鹏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FF28A" w14:textId="0A46431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0872DF" w14:textId="575A8C0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2BAD95" w14:textId="3579B92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AED511" w14:textId="19C058C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30BFE5" w14:textId="031B3ED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A269" w14:textId="2A227F7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777A" w14:textId="53CC5B94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5B49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76DE2BDF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11AE" w14:textId="01BCC300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41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3AB7" w14:textId="19A72CB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徐*圣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7E02" w14:textId="5002351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8EF269" w14:textId="13392CF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F67E42" w14:textId="1646ADC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569B31" w14:textId="308609F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8C9253" w14:textId="2139B5B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46CE" w14:textId="3F94D72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1FB6" w14:textId="61E21C3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388C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65232" w:rsidRPr="00065232" w14:paraId="54E9F035" w14:textId="77777777" w:rsidTr="00065232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021F" w14:textId="41917ECA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42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3FB2" w14:textId="3212908D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努*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**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·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**</w:t>
            </w:r>
            <w:r w:rsidRPr="00065232">
              <w:rPr>
                <w:rFonts w:ascii="仿宋" w:eastAsia="仿宋" w:hAnsi="仿宋" w:cs="Arial"/>
                <w:sz w:val="22"/>
                <w:szCs w:val="22"/>
              </w:rPr>
              <w:t>尔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60BC" w14:textId="6AF37BB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EFFAAA" w14:textId="115A12DC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cs="Arial"/>
                <w:sz w:val="22"/>
                <w:szCs w:val="22"/>
              </w:rPr>
              <w:t>2004-12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703AF3" w14:textId="4358DCC5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926B65" w14:textId="431A46AF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2EE9D8" w14:textId="62168E99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C960" w14:textId="1C668ADB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四级/中级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353C6" w14:textId="3A61A048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5232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9BFC" w14:textId="77777777" w:rsidR="00065232" w:rsidRPr="00065232" w:rsidRDefault="00065232" w:rsidP="000652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696688D4" w14:textId="77777777" w:rsidR="007D2FBE" w:rsidRPr="00F970BA" w:rsidRDefault="007D2FBE">
      <w:pPr>
        <w:rPr>
          <w:rFonts w:ascii="仿宋" w:eastAsia="仿宋" w:hAnsi="仿宋"/>
        </w:rPr>
      </w:pPr>
    </w:p>
    <w:sectPr w:rsidR="007D2FBE" w:rsidRPr="00F970BA" w:rsidSect="0063279A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C069D4" w14:textId="77777777" w:rsidR="000C015E" w:rsidRDefault="000C015E" w:rsidP="00EE2AE8">
      <w:r>
        <w:separator/>
      </w:r>
    </w:p>
  </w:endnote>
  <w:endnote w:type="continuationSeparator" w:id="0">
    <w:p w14:paraId="7E46678C" w14:textId="77777777" w:rsidR="000C015E" w:rsidRDefault="000C015E" w:rsidP="00EE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70D8E0" w14:textId="77777777" w:rsidR="000C015E" w:rsidRDefault="000C015E" w:rsidP="00EE2AE8">
      <w:r>
        <w:separator/>
      </w:r>
    </w:p>
  </w:footnote>
  <w:footnote w:type="continuationSeparator" w:id="0">
    <w:p w14:paraId="71032A68" w14:textId="77777777" w:rsidR="000C015E" w:rsidRDefault="000C015E" w:rsidP="00EE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D1779"/>
    <w:multiLevelType w:val="singleLevel"/>
    <w:tmpl w:val="795D177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7108858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U2MzZjMTIwZjA0MWZiYjRmM2NlOWM0NDVhOGQ5ZWYifQ=="/>
  </w:docVars>
  <w:rsids>
    <w:rsidRoot w:val="00F604AF"/>
    <w:rsid w:val="000612B8"/>
    <w:rsid w:val="000627E5"/>
    <w:rsid w:val="00065232"/>
    <w:rsid w:val="00086D1D"/>
    <w:rsid w:val="000C015E"/>
    <w:rsid w:val="00157024"/>
    <w:rsid w:val="00161F35"/>
    <w:rsid w:val="001B0F9A"/>
    <w:rsid w:val="001E3760"/>
    <w:rsid w:val="001F267E"/>
    <w:rsid w:val="00274ADA"/>
    <w:rsid w:val="00277E78"/>
    <w:rsid w:val="002A2D85"/>
    <w:rsid w:val="002B7894"/>
    <w:rsid w:val="002B7AE0"/>
    <w:rsid w:val="002D7B61"/>
    <w:rsid w:val="002E555A"/>
    <w:rsid w:val="00325674"/>
    <w:rsid w:val="003B4C05"/>
    <w:rsid w:val="003C088E"/>
    <w:rsid w:val="00422886"/>
    <w:rsid w:val="0047133E"/>
    <w:rsid w:val="004B6C12"/>
    <w:rsid w:val="005045B3"/>
    <w:rsid w:val="0058052C"/>
    <w:rsid w:val="005A4575"/>
    <w:rsid w:val="00625066"/>
    <w:rsid w:val="00630A7B"/>
    <w:rsid w:val="0063279A"/>
    <w:rsid w:val="006E7A88"/>
    <w:rsid w:val="007130B8"/>
    <w:rsid w:val="00771291"/>
    <w:rsid w:val="00783A42"/>
    <w:rsid w:val="007A7A54"/>
    <w:rsid w:val="007D2FBE"/>
    <w:rsid w:val="00811EC1"/>
    <w:rsid w:val="0083661B"/>
    <w:rsid w:val="00850639"/>
    <w:rsid w:val="00964673"/>
    <w:rsid w:val="0097216F"/>
    <w:rsid w:val="009829C3"/>
    <w:rsid w:val="00A41A0C"/>
    <w:rsid w:val="00A60F39"/>
    <w:rsid w:val="00B03E13"/>
    <w:rsid w:val="00BE258B"/>
    <w:rsid w:val="00BF770D"/>
    <w:rsid w:val="00C97559"/>
    <w:rsid w:val="00C97EB2"/>
    <w:rsid w:val="00D466D2"/>
    <w:rsid w:val="00DE797C"/>
    <w:rsid w:val="00E02CDF"/>
    <w:rsid w:val="00E33A3A"/>
    <w:rsid w:val="00E56C76"/>
    <w:rsid w:val="00EA11EA"/>
    <w:rsid w:val="00EE2AE8"/>
    <w:rsid w:val="00F332BB"/>
    <w:rsid w:val="00F437FB"/>
    <w:rsid w:val="00F604AF"/>
    <w:rsid w:val="00F7179E"/>
    <w:rsid w:val="00F970BA"/>
    <w:rsid w:val="00FE615C"/>
    <w:rsid w:val="0E065A48"/>
    <w:rsid w:val="1CA3724C"/>
    <w:rsid w:val="389F0922"/>
    <w:rsid w:val="3A7A2982"/>
    <w:rsid w:val="4A286FFC"/>
    <w:rsid w:val="4FD5543D"/>
    <w:rsid w:val="5FD430D2"/>
    <w:rsid w:val="61B37FC8"/>
    <w:rsid w:val="69261FC1"/>
    <w:rsid w:val="722230AB"/>
    <w:rsid w:val="753D3512"/>
    <w:rsid w:val="7E0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F4C7"/>
  <w15:docId w15:val="{CA960044-049F-3749-B997-7AC9621D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Indent"/>
    <w:basedOn w:val="a"/>
    <w:qFormat/>
    <w:pPr>
      <w:ind w:firstLine="420"/>
    </w:pPr>
    <w:rPr>
      <w:szCs w:val="20"/>
    </w:rPr>
  </w:style>
  <w:style w:type="paragraph" w:styleId="a6">
    <w:name w:val="annotation text"/>
    <w:basedOn w:val="a"/>
    <w:uiPriority w:val="99"/>
    <w:semiHidden/>
    <w:unhideWhenUsed/>
    <w:qFormat/>
    <w:pPr>
      <w:jc w:val="left"/>
    </w:p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4">
    <w:name w:val="页脚 字符"/>
    <w:basedOn w:val="a1"/>
    <w:link w:val="a0"/>
    <w:uiPriority w:val="99"/>
    <w:qFormat/>
    <w:rPr>
      <w:sz w:val="18"/>
      <w:szCs w:val="18"/>
    </w:rPr>
  </w:style>
  <w:style w:type="character" w:styleId="a9">
    <w:name w:val="annotation reference"/>
    <w:basedOn w:val="a1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9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2214B6-F7CA-B940-ADA2-282FDB06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272</Words>
  <Characters>1557</Characters>
  <Application>Microsoft Office Word</Application>
  <DocSecurity>0</DocSecurity>
  <Lines>12</Lines>
  <Paragraphs>3</Paragraphs>
  <ScaleCrop>false</ScaleCrop>
  <Company>china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H32716@365mak.com</cp:lastModifiedBy>
  <cp:revision>34</cp:revision>
  <dcterms:created xsi:type="dcterms:W3CDTF">2023-03-15T02:56:00Z</dcterms:created>
  <dcterms:modified xsi:type="dcterms:W3CDTF">2026-10-17T11:25:00Z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3D8A8505C0824DC6AFA9BBBAD3442EE3_12</vt:lpwstr>
  </property>
  <property fmtid="{D5CDD505-2E9C-101B-9397-08002B2CF9AE}" pid="4" name="KSOTemplateDocerSaveRecord">
    <vt:lpwstr>eyJoZGlkIjoiZGU2MzZjMTIwZjA0MWZiYjRmM2NlOWM0NDVhOGQ5ZWYiLCJ1c2VySWQiOiIyNDIxMzU3MTUifQ==</vt:lpwstr>
  </property>
</Properties>
</file>