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60D" w14:textId="6F020DBE" w:rsidR="007D2FBE" w:rsidRPr="00F970BA" w:rsidRDefault="00000000" w:rsidP="00F970BA">
      <w:pPr>
        <w:pStyle w:val="a5"/>
        <w:tabs>
          <w:tab w:val="center" w:pos="6439"/>
        </w:tabs>
        <w:spacing w:line="360" w:lineRule="auto"/>
        <w:ind w:firstLine="0"/>
        <w:jc w:val="center"/>
        <w:rPr>
          <w:rFonts w:ascii="仿宋" w:eastAsia="仿宋" w:hAnsi="仿宋" w:cs="方正小标宋简体"/>
          <w:sz w:val="44"/>
          <w:szCs w:val="44"/>
        </w:rPr>
      </w:pPr>
      <w:r w:rsidRPr="00F970BA">
        <w:rPr>
          <w:rFonts w:ascii="仿宋" w:eastAsia="仿宋" w:hAnsi="仿宋" w:cs="方正小标宋简体"/>
          <w:sz w:val="44"/>
          <w:szCs w:val="44"/>
        </w:rPr>
        <w:t>考生报名信息公示</w:t>
      </w:r>
    </w:p>
    <w:p w14:paraId="25121FF4" w14:textId="585D0991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评价机构名称：</w:t>
      </w:r>
      <w:r w:rsidR="00277E78" w:rsidRPr="00F970BA">
        <w:rPr>
          <w:rFonts w:ascii="仿宋" w:eastAsia="仿宋" w:hAnsi="仿宋" w:hint="eastAsia"/>
          <w:sz w:val="24"/>
          <w:szCs w:val="24"/>
        </w:rPr>
        <w:t>温州职业技术学院</w:t>
      </w:r>
      <w:r w:rsidRPr="00F970BA">
        <w:rPr>
          <w:rFonts w:ascii="仿宋" w:eastAsia="仿宋" w:hAnsi="仿宋"/>
          <w:sz w:val="24"/>
          <w:szCs w:val="24"/>
        </w:rPr>
        <w:t xml:space="preserve">      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</w:t>
      </w:r>
      <w:r w:rsidRPr="00F970BA">
        <w:rPr>
          <w:rFonts w:ascii="仿宋" w:eastAsia="仿宋" w:hAnsi="仿宋"/>
          <w:sz w:val="24"/>
          <w:szCs w:val="24"/>
        </w:rPr>
        <w:t xml:space="preserve">  </w:t>
      </w:r>
      <w:r w:rsidRPr="00F970BA">
        <w:rPr>
          <w:rFonts w:ascii="仿宋" w:eastAsia="仿宋" w:hAnsi="仿宋" w:hint="eastAsia"/>
          <w:sz w:val="24"/>
          <w:szCs w:val="24"/>
        </w:rPr>
        <w:t xml:space="preserve">  </w:t>
      </w:r>
      <w:r w:rsidRPr="00F970BA">
        <w:rPr>
          <w:rFonts w:ascii="仿宋" w:eastAsia="仿宋" w:hAnsi="仿宋"/>
          <w:sz w:val="24"/>
          <w:szCs w:val="24"/>
        </w:rPr>
        <w:t>系统计划号：</w:t>
      </w:r>
      <w:r w:rsidR="00DB7C1E" w:rsidRPr="00DB7C1E">
        <w:rPr>
          <w:rFonts w:ascii="仿宋" w:eastAsia="仿宋" w:hAnsi="仿宋"/>
          <w:sz w:val="24"/>
          <w:szCs w:val="24"/>
        </w:rPr>
        <w:t>2026-Y-000564</w:t>
      </w:r>
      <w:r w:rsidRPr="00F970BA">
        <w:rPr>
          <w:rFonts w:ascii="仿宋" w:eastAsia="仿宋" w:hAnsi="仿宋"/>
          <w:sz w:val="24"/>
          <w:szCs w:val="24"/>
        </w:rPr>
        <w:t xml:space="preserve">                         </w:t>
      </w:r>
    </w:p>
    <w:p w14:paraId="2B62FD3E" w14:textId="39C297C7" w:rsidR="007D2FBE" w:rsidRPr="00F970BA" w:rsidRDefault="00000000" w:rsidP="00F970BA">
      <w:pPr>
        <w:pStyle w:val="a5"/>
        <w:spacing w:line="360" w:lineRule="auto"/>
        <w:ind w:left="720" w:hangingChars="300" w:hanging="720"/>
        <w:rPr>
          <w:rFonts w:ascii="仿宋" w:eastAsia="仿宋" w:hAnsi="仿宋"/>
          <w:sz w:val="24"/>
          <w:szCs w:val="24"/>
        </w:rPr>
      </w:pPr>
      <w:r w:rsidRPr="00F970BA">
        <w:rPr>
          <w:rFonts w:ascii="仿宋" w:eastAsia="仿宋" w:hAnsi="仿宋"/>
          <w:sz w:val="24"/>
          <w:szCs w:val="24"/>
        </w:rPr>
        <w:t>申报职业</w:t>
      </w:r>
      <w:r w:rsidRPr="00F970BA">
        <w:rPr>
          <w:rFonts w:ascii="仿宋" w:eastAsia="仿宋" w:hAnsi="仿宋" w:hint="eastAsia"/>
          <w:sz w:val="24"/>
          <w:szCs w:val="24"/>
        </w:rPr>
        <w:t>：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电工          </w:t>
      </w:r>
      <w:r w:rsidRPr="00F970BA">
        <w:rPr>
          <w:rFonts w:ascii="仿宋" w:eastAsia="仿宋" w:hAnsi="仿宋" w:hint="eastAsia"/>
          <w:sz w:val="24"/>
          <w:szCs w:val="24"/>
        </w:rPr>
        <w:t>职业编码</w:t>
      </w:r>
      <w:r w:rsidR="00277E78" w:rsidRPr="00F970BA">
        <w:rPr>
          <w:rFonts w:ascii="仿宋" w:eastAsia="仿宋" w:hAnsi="仿宋" w:hint="eastAsia"/>
          <w:sz w:val="24"/>
          <w:szCs w:val="24"/>
        </w:rPr>
        <w:t>：6</w:t>
      </w:r>
      <w:r w:rsidR="00277E78" w:rsidRPr="00F970BA">
        <w:rPr>
          <w:rFonts w:ascii="仿宋" w:eastAsia="仿宋" w:hAnsi="仿宋"/>
          <w:sz w:val="24"/>
          <w:szCs w:val="24"/>
        </w:rPr>
        <w:t>-31-01-03</w:t>
      </w:r>
      <w:r w:rsidR="00277E78" w:rsidRPr="00F970BA">
        <w:rPr>
          <w:rFonts w:ascii="仿宋" w:eastAsia="仿宋" w:hAnsi="仿宋" w:hint="eastAsia"/>
          <w:sz w:val="24"/>
          <w:szCs w:val="24"/>
        </w:rPr>
        <w:t xml:space="preserve">       </w:t>
      </w:r>
      <w:r w:rsidRPr="00F970BA">
        <w:rPr>
          <w:rFonts w:ascii="仿宋" w:eastAsia="仿宋" w:hAnsi="仿宋"/>
          <w:sz w:val="24"/>
          <w:szCs w:val="24"/>
        </w:rPr>
        <w:t>申报等级：</w:t>
      </w:r>
      <w:r w:rsidR="00277E78" w:rsidRPr="00F970BA">
        <w:rPr>
          <w:rFonts w:ascii="仿宋" w:eastAsia="仿宋" w:hAnsi="仿宋" w:hint="eastAsia"/>
          <w:sz w:val="24"/>
          <w:szCs w:val="24"/>
        </w:rPr>
        <w:t>三级/高级</w:t>
      </w:r>
    </w:p>
    <w:tbl>
      <w:tblPr>
        <w:tblW w:w="10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011"/>
        <w:gridCol w:w="851"/>
        <w:gridCol w:w="1417"/>
        <w:gridCol w:w="709"/>
        <w:gridCol w:w="1134"/>
        <w:gridCol w:w="1418"/>
        <w:gridCol w:w="1275"/>
        <w:gridCol w:w="1418"/>
        <w:gridCol w:w="589"/>
      </w:tblGrid>
      <w:tr w:rsidR="007D2FBE" w:rsidRPr="00F970BA" w14:paraId="5615CCB9" w14:textId="77777777" w:rsidTr="00964673">
        <w:trPr>
          <w:trHeight w:val="88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9382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29AE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48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52014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4317D4" w14:textId="77777777" w:rsidR="00F332BB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工作</w:t>
            </w:r>
          </w:p>
          <w:p w14:paraId="36A9929B" w14:textId="690EE3B9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A151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本职业（工种）累计工作年限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7AA4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已有职称或</w:t>
            </w: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职业资格证书</w:t>
            </w:r>
            <w:r w:rsidRPr="00F970BA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取证时间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1F6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申请认定</w:t>
            </w:r>
          </w:p>
          <w:p w14:paraId="730D50ED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2"/>
                <w:szCs w:val="22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职业等级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C785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入学时间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8ADF" w14:textId="77777777" w:rsidR="007D2FBE" w:rsidRPr="00F970BA" w:rsidRDefault="00000000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F970BA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  <w:p w14:paraId="67F4E372" w14:textId="77777777" w:rsidR="007D2FBE" w:rsidRPr="00F970BA" w:rsidRDefault="007D2FBE" w:rsidP="009646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01466561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DECE" w14:textId="02D4AEE5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D3A0" w14:textId="663EE92A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蒋*伦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180" w14:textId="438C017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3245B" w14:textId="3EE909F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8AF99" w14:textId="2A4A146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FAD1" w14:textId="6140262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17629" w14:textId="4500C8D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B7F6" w14:textId="0324892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734E" w14:textId="4D63CB0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2B4C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18C1D4C6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F680" w14:textId="03CA14DF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D767" w14:textId="5B3198A1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齐*凡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BD2B" w14:textId="4701995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825AC" w14:textId="30039E9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9D2CF" w14:textId="61D873D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1B7E5" w14:textId="44AB8A5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853B" w14:textId="6224B02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E17B" w14:textId="25C3C04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C041" w14:textId="50ED73F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18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1CFE1F4E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95D6" w14:textId="686C1678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EB1F" w14:textId="1575FF0D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曾*诺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A855" w14:textId="5452CA8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51AB50" w14:textId="62EFFAD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58892" w14:textId="3E3C18E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C99A2" w14:textId="03A6508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198358" w14:textId="44DE765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269B" w14:textId="3020A3E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32C" w14:textId="6E2C54A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4BC0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5AA3EAA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9231" w14:textId="407C67C9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  <w:lang w:bidi="ar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B2E2" w14:textId="54773540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金*杭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69A7" w14:textId="3FD8EB3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EF034" w14:textId="1E2470F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44ED1" w14:textId="6DFFD7A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A752" w14:textId="396564F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9DFA6" w14:textId="6E68B29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785C" w14:textId="70A2B12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8F62" w14:textId="30A6F8F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D034D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79ABA229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8202" w14:textId="7FA64EBA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EBD" w14:textId="25FBEAED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候*杰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4B20" w14:textId="5AB1716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DF9C0" w14:textId="2A36B7A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2E1A3" w14:textId="0841537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70E77" w14:textId="25AFFE2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2ECC8" w14:textId="17DF620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90BD" w14:textId="6FC1AA2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ABEE" w14:textId="0B5D45A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9A50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59F62EF2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FA73" w14:textId="2A272511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FBD8" w14:textId="0AB932EB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张*辉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8727" w14:textId="295711A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BBC68" w14:textId="00967B2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7C86F" w14:textId="3EEF7D5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11E53" w14:textId="04A7536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4FB04" w14:textId="2236B0F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B060" w14:textId="272FCFD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150AE" w14:textId="38CA7BF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FC27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2D4863CB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DE64" w14:textId="3AC5BB71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926B" w14:textId="0E1BFE0E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戴*吉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08E3" w14:textId="0287CBD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6A33C" w14:textId="340185B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F12C88" w14:textId="0B50273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6414A" w14:textId="1CFDB59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36C3B" w14:textId="4C2CFDD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DDAF" w14:textId="7512BE4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301" w14:textId="118B55E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7D93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A0AD97F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3218" w14:textId="4EB4B5B7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A45" w14:textId="64561872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郑*远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F3F5" w14:textId="68ABA5D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BE25" w14:textId="7B04CD3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95781" w14:textId="4EC3337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E9CF8" w14:textId="31996E2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8BD45" w14:textId="6623FB4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E7A" w14:textId="0D6AB6B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C311" w14:textId="7771DEA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275D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783FA1FB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DE9D" w14:textId="05AC1B41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0214" w14:textId="28451D51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高*杰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9952" w14:textId="080B60F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41D9C0" w14:textId="467AFF2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B5113" w14:textId="11F724E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213D3" w14:textId="514FF14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F8243" w14:textId="02E853E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FA83" w14:textId="25E7FC0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9F1" w14:textId="726CCB9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510A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EB42F63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543E" w14:textId="369E4410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BFE4" w14:textId="6FF87549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杨*飞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60D8" w14:textId="2E2082D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F4891" w14:textId="4B75E06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8D29" w14:textId="22147E1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7375B" w14:textId="07356A2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3999F" w14:textId="27355BE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0A07" w14:textId="4513F76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A143" w14:textId="71DD3A0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3E6A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0C296494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2BA" w14:textId="70A5DD2C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B37E" w14:textId="2457134D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俞*凡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ABE8" w14:textId="78FC9B8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1D9E5" w14:textId="1F90064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0EE58" w14:textId="40CC46D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4A31A" w14:textId="77C74E2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1DCF6" w14:textId="340DD4A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8BE7" w14:textId="11A4FEF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0226" w14:textId="244BD51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2E7F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717024A3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3C36" w14:textId="2622C624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B12B" w14:textId="0C1CAD68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张*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9863" w14:textId="32268FF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ADD8AA" w14:textId="203286D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DF5A1" w14:textId="2F2858B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A515B5" w14:textId="39E15E9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69BE" w14:textId="15F5E6F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F36" w14:textId="15A9BEF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8C82" w14:textId="47AD884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4AA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48FE9C57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7AF8" w14:textId="1F180ECC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82BE" w14:textId="6A615946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李*亿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763B" w14:textId="4491E7B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4B303" w14:textId="2DA0437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646A" w14:textId="4C42C86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D06AF" w14:textId="390F924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628B0" w14:textId="256B8CB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BBDB" w14:textId="2A029AB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AB2F" w14:textId="709802C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EFD4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312463E1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86E6" w14:textId="78FC7907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28D3" w14:textId="37F2A9F8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崔*明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2FD8" w14:textId="7E5CE82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B61C9" w14:textId="3D8A918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340A6" w14:textId="5608BF8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3F80C" w14:textId="28A96D0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BFB2BD" w14:textId="06C9439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AFFD" w14:textId="7233F19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40A6" w14:textId="502F6E9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DB93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EA96D2A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8188" w14:textId="08BC0858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3398" w14:textId="12AC5AEC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王*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2B5C" w14:textId="2A1FBEE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2136F" w14:textId="5689AE8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C046D6" w14:textId="6F1ACB8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84D0" w14:textId="72000F1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6102E" w14:textId="075056B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8ED9" w14:textId="301AED6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862" w14:textId="60C0E12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3A25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2E1AA3B4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F4A" w14:textId="3098C2C1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FD77" w14:textId="2F791664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刘*坚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125" w14:textId="51D021C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223C8" w14:textId="473F22D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AA77" w14:textId="3158EB7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AF65E7" w14:textId="3B4DE8D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447A" w14:textId="36E9FA7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C60" w14:textId="493B4F5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B2B0" w14:textId="5BB0275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CC2C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04042868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03A3" w14:textId="6F743516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67C" w14:textId="2692BD5A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王*任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BDD1" w14:textId="2CB6E69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3F4E8" w14:textId="1C78E74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75D65" w14:textId="0FB4EB0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6C1EF" w14:textId="2AA84F2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5ACA4A" w14:textId="15F1FB3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31E8" w14:textId="7F402C1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4D85" w14:textId="50A3B2E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E904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4964267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B1D" w14:textId="58257810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ED41" w14:textId="7D9503AE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马*浩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A8A8" w14:textId="0A78381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673143" w14:textId="3C05C09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9B752" w14:textId="0823EB3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B8C8" w14:textId="65025A2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6F8B07" w14:textId="2649F34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5220" w14:textId="7E067B2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7383" w14:textId="73F68BE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32EB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6E54848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4BDF" w14:textId="307BED62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19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DC6" w14:textId="1F5CB600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曾*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EA732" w14:textId="72C60A5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10314" w14:textId="4D69E61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FEEE8" w14:textId="135AC36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BD0F8E" w14:textId="1C072BB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A62D2" w14:textId="5A2521D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00E1" w14:textId="5D90E3F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BBD6" w14:textId="5FF64AD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E392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4F436FE8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65BB" w14:textId="1D4E8DD6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AE13" w14:textId="2D34E9F8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杨*明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BB08" w14:textId="3176E5D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682195" w14:textId="742EA64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D3EBF" w14:textId="2F80EA0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D1BB4" w14:textId="7F9F46C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DC7499" w14:textId="1C6BA65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F1DD" w14:textId="68D88A0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94DB" w14:textId="721A3EF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338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880A790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09B2" w14:textId="69A41E49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5D983" w14:textId="4B416E52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陈*汉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6D59" w14:textId="2A23E32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DEBB6" w14:textId="6C485E3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8930A" w14:textId="4D7379A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DAC04" w14:textId="620E5DD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CF6EF" w14:textId="5C331C6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14BA" w14:textId="2FD6968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FE9B" w14:textId="483905D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74BF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5D289393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9E6" w14:textId="582AC4AA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E653" w14:textId="2395781B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许*涛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D9B6" w14:textId="2BEAC22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B19F8" w14:textId="20B220F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2002-06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02CDD" w14:textId="6E38638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5F82C" w14:textId="044FB4C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E7A50" w14:textId="00D6CB5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3018" w14:textId="4B43F0B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EB2E" w14:textId="2515D62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EAC0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6A7379C4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67B5" w14:textId="7BC7880B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8DE0" w14:textId="3ED3792F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董*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C5A2" w14:textId="4F801CC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66AA0C" w14:textId="526E966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6722A" w14:textId="6F598D9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68D00" w14:textId="5999A7E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C0760" w14:textId="76CC39A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C790" w14:textId="13CC1CC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C96A" w14:textId="2626352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A2C6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3194F2EB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4D5C" w14:textId="30BB097B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B79C" w14:textId="1EA9AE50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俞*楠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B8CF" w14:textId="0B5A8ED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1AE92" w14:textId="1CB1AFB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2FAEB" w14:textId="0CB88C1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60E814" w14:textId="1EE3007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437E2" w14:textId="05965C62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B32A" w14:textId="7462CC1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38D6" w14:textId="7BE0278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36C4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422032F7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E28F" w14:textId="1267745A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2D7" w14:textId="4C6F79B0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周*来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923F" w14:textId="383DCD4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640F3" w14:textId="2C380D3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265763" w14:textId="53365BF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331C7" w14:textId="67725EE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C97DB4" w14:textId="29AEC34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3723" w14:textId="3085E64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FDE6" w14:textId="5662746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45A1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2C7FD255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002C6" w14:textId="25E74ACF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45FC" w14:textId="6000ADE1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刘*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CF81" w14:textId="59984F1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47A" w14:textId="4FA9D47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2003-12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C06347" w14:textId="677F511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AD7528" w14:textId="1A57F81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45B9E" w14:textId="3BD55E6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9F4F" w14:textId="03944DC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442F" w14:textId="0E397A6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988B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7E5F9011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C572" w14:textId="352D9DD3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7397" w14:textId="5AE25E42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袁*奇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4525" w14:textId="1329014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6B5564" w14:textId="056A9B5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7929A" w14:textId="26E120F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FFD67" w14:textId="25BA722F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941FF" w14:textId="7CBB2F5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5847D" w14:textId="34150F2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99BC" w14:textId="46AB2D0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9178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4D980A4A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676" w14:textId="320C6B17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lastRenderedPageBreak/>
              <w:t>28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3120" w14:textId="740B27A4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李*波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F84AB" w14:textId="6B58CEC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1917A" w14:textId="3D21A05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6CAD0" w14:textId="31DD90A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F7111" w14:textId="1C041D4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17B67" w14:textId="64E4243A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23A5" w14:textId="1F4EB37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22C5" w14:textId="16FE76B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B163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20869443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A53A" w14:textId="2175171E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29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94F0" w14:textId="7B4166A5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陆*涛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801E" w14:textId="630B1AE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8034D" w14:textId="70F1118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352F3" w14:textId="1A15ACD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21409" w14:textId="4C9535B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B77C5B" w14:textId="133A4D0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75CA" w14:textId="3EA9CB14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B234" w14:textId="5FFA2C3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5D6B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249CFA39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7F44" w14:textId="2404917F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30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44FF" w14:textId="38049C78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夏*昇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B6B1" w14:textId="44400B1D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565CA" w14:textId="265435C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2002-07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C6C8" w14:textId="4AB4327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CBCAE" w14:textId="7E00419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F0067" w14:textId="6AE01EB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5B29" w14:textId="3306E71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3BBD" w14:textId="4CF85FD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A7A4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0D12D8F6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26AA" w14:textId="5E4E866F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31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05F3" w14:textId="4CE211B7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王*岩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0BFA" w14:textId="1130E16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15415A" w14:textId="720735F6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2005-01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8D0C4" w14:textId="5739902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DDC74" w14:textId="565C17BC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EFB2D" w14:textId="260772E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A732" w14:textId="06CF8EB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E556" w14:textId="39556900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2C240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C7BBE" w:rsidRPr="00F970BA" w14:paraId="7282B3F8" w14:textId="77777777" w:rsidTr="00FC7BBE">
        <w:trPr>
          <w:trHeight w:val="373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0253" w14:textId="05882D3D" w:rsidR="00FC7BBE" w:rsidRPr="00422886" w:rsidRDefault="00FC7BBE" w:rsidP="00FC7BBE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 w:val="22"/>
                <w:szCs w:val="22"/>
              </w:rPr>
            </w:pPr>
            <w:r w:rsidRPr="00422886">
              <w:rPr>
                <w:rFonts w:ascii="仿宋" w:eastAsia="仿宋" w:hAnsi="仿宋" w:cs="Arial" w:hint="eastAsia"/>
                <w:sz w:val="22"/>
                <w:szCs w:val="22"/>
              </w:rPr>
              <w:t>32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0365" w14:textId="671F3777" w:rsidR="00FC7BBE" w:rsidRPr="00FC7BB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4"/>
                <w:lang w:bidi="ar"/>
              </w:rPr>
            </w:pPr>
            <w:r w:rsidRPr="00FC7BBE">
              <w:rPr>
                <w:rFonts w:ascii="仿宋" w:eastAsia="仿宋" w:hAnsi="仿宋" w:cs="Arial"/>
                <w:sz w:val="24"/>
              </w:rPr>
              <w:t>朱*暄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F9FC" w14:textId="320082AE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0E62E" w14:textId="4484BF11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  <w:t>2004-01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B3DF1" w14:textId="19B4B958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4081C" w14:textId="453713B9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817E8" w14:textId="6CFC873B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AD1" w14:textId="2EDCD945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高级/三级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7BDB" w14:textId="41A50423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B7C1E">
              <w:rPr>
                <w:rFonts w:ascii="仿宋" w:eastAsia="仿宋" w:hAnsi="仿宋" w:hint="eastAsia"/>
                <w:bCs/>
                <w:color w:val="000000"/>
                <w:kern w:val="0"/>
                <w:sz w:val="22"/>
                <w:szCs w:val="22"/>
                <w:lang w:bidi="ar"/>
              </w:rPr>
              <w:t>2022年9月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68C9" w14:textId="77777777" w:rsidR="00FC7BBE" w:rsidRPr="00DB7C1E" w:rsidRDefault="00FC7BBE" w:rsidP="00FC7B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96688D4" w14:textId="77777777" w:rsidR="007D2FBE" w:rsidRPr="00F970BA" w:rsidRDefault="007D2FBE">
      <w:pPr>
        <w:rPr>
          <w:rFonts w:ascii="仿宋" w:eastAsia="仿宋" w:hAnsi="仿宋"/>
        </w:rPr>
      </w:pPr>
    </w:p>
    <w:sectPr w:rsidR="007D2FBE" w:rsidRPr="00F97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F62B" w14:textId="77777777" w:rsidR="007A2F52" w:rsidRDefault="007A2F52" w:rsidP="00EE2AE8">
      <w:r>
        <w:separator/>
      </w:r>
    </w:p>
  </w:endnote>
  <w:endnote w:type="continuationSeparator" w:id="0">
    <w:p w14:paraId="31EF5776" w14:textId="77777777" w:rsidR="007A2F52" w:rsidRDefault="007A2F52" w:rsidP="00EE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3898" w14:textId="77777777" w:rsidR="007A2F52" w:rsidRDefault="007A2F52" w:rsidP="00EE2AE8">
      <w:r>
        <w:separator/>
      </w:r>
    </w:p>
  </w:footnote>
  <w:footnote w:type="continuationSeparator" w:id="0">
    <w:p w14:paraId="060B42C3" w14:textId="77777777" w:rsidR="007A2F52" w:rsidRDefault="007A2F52" w:rsidP="00EE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1779"/>
    <w:multiLevelType w:val="singleLevel"/>
    <w:tmpl w:val="795D177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108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U2MzZjMTIwZjA0MWZiYjRmM2NlOWM0NDVhOGQ5ZWYifQ=="/>
  </w:docVars>
  <w:rsids>
    <w:rsidRoot w:val="00F604AF"/>
    <w:rsid w:val="00002EC4"/>
    <w:rsid w:val="000627E5"/>
    <w:rsid w:val="00086D1D"/>
    <w:rsid w:val="00157024"/>
    <w:rsid w:val="00157CED"/>
    <w:rsid w:val="001B0F9A"/>
    <w:rsid w:val="001F267E"/>
    <w:rsid w:val="00274ADA"/>
    <w:rsid w:val="00277E78"/>
    <w:rsid w:val="002A2D85"/>
    <w:rsid w:val="002B7894"/>
    <w:rsid w:val="002B7AE0"/>
    <w:rsid w:val="002D7B61"/>
    <w:rsid w:val="00325674"/>
    <w:rsid w:val="003B4C05"/>
    <w:rsid w:val="003C088E"/>
    <w:rsid w:val="00422886"/>
    <w:rsid w:val="0047133E"/>
    <w:rsid w:val="005045B3"/>
    <w:rsid w:val="005A4575"/>
    <w:rsid w:val="00625066"/>
    <w:rsid w:val="00630A7B"/>
    <w:rsid w:val="006E7A88"/>
    <w:rsid w:val="00771291"/>
    <w:rsid w:val="00783A42"/>
    <w:rsid w:val="007A2F52"/>
    <w:rsid w:val="007D2FBE"/>
    <w:rsid w:val="00811EC1"/>
    <w:rsid w:val="00964673"/>
    <w:rsid w:val="0097216F"/>
    <w:rsid w:val="00A60F39"/>
    <w:rsid w:val="00B03E13"/>
    <w:rsid w:val="00BE258B"/>
    <w:rsid w:val="00BF770D"/>
    <w:rsid w:val="00C97559"/>
    <w:rsid w:val="00C97EB2"/>
    <w:rsid w:val="00D466D2"/>
    <w:rsid w:val="00DB7C1E"/>
    <w:rsid w:val="00DE797C"/>
    <w:rsid w:val="00E02CDF"/>
    <w:rsid w:val="00E33A3A"/>
    <w:rsid w:val="00E56C76"/>
    <w:rsid w:val="00EE2AE8"/>
    <w:rsid w:val="00F332BB"/>
    <w:rsid w:val="00F437FB"/>
    <w:rsid w:val="00F604AF"/>
    <w:rsid w:val="00F7179E"/>
    <w:rsid w:val="00F970BA"/>
    <w:rsid w:val="00FC7BBE"/>
    <w:rsid w:val="00FE615C"/>
    <w:rsid w:val="0E065A48"/>
    <w:rsid w:val="1CA3724C"/>
    <w:rsid w:val="389F0922"/>
    <w:rsid w:val="3A7A2982"/>
    <w:rsid w:val="4A286FFC"/>
    <w:rsid w:val="4FD5543D"/>
    <w:rsid w:val="5FD430D2"/>
    <w:rsid w:val="61B37FC8"/>
    <w:rsid w:val="69261FC1"/>
    <w:rsid w:val="722230AB"/>
    <w:rsid w:val="753D3512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F4C7"/>
  <w15:docId w15:val="{CA960044-049F-3749-B997-7AC9621D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annotation text"/>
    <w:basedOn w:val="a"/>
    <w:uiPriority w:val="99"/>
    <w:semiHidden/>
    <w:unhideWhenUsed/>
    <w:qFormat/>
    <w:pPr>
      <w:jc w:val="left"/>
    </w:p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214B6-F7CA-B940-ADA2-282FDB0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214</Words>
  <Characters>1224</Characters>
  <Application>Microsoft Office Word</Application>
  <DocSecurity>0</DocSecurity>
  <Lines>10</Lines>
  <Paragraphs>2</Paragraphs>
  <ScaleCrop>false</ScaleCrop>
  <Company>china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pqhf</cp:lastModifiedBy>
  <cp:revision>30</cp:revision>
  <dcterms:created xsi:type="dcterms:W3CDTF">2023-03-15T02:56:00Z</dcterms:created>
  <dcterms:modified xsi:type="dcterms:W3CDTF">2026-04-07T01:03:00Z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3D8A8505C0824DC6AFA9BBBAD3442EE3_12</vt:lpwstr>
  </property>
  <property fmtid="{D5CDD505-2E9C-101B-9397-08002B2CF9AE}" pid="4" name="KSOTemplateDocerSaveRecord">
    <vt:lpwstr>eyJoZGlkIjoiZGU2MzZjMTIwZjA0MWZiYjRmM2NlOWM0NDVhOGQ5ZWYiLCJ1c2VySWQiOiIyNDIxMzU3MTUifQ==</vt:lpwstr>
  </property>
</Properties>
</file>