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EB60D" w14:textId="6F020DBE" w:rsidR="007D2FBE" w:rsidRPr="00F970BA" w:rsidRDefault="00000000" w:rsidP="00F970BA">
      <w:pPr>
        <w:pStyle w:val="a5"/>
        <w:tabs>
          <w:tab w:val="center" w:pos="6439"/>
        </w:tabs>
        <w:spacing w:line="360" w:lineRule="auto"/>
        <w:ind w:firstLine="0"/>
        <w:jc w:val="center"/>
        <w:rPr>
          <w:rFonts w:ascii="仿宋" w:eastAsia="仿宋" w:hAnsi="仿宋" w:cs="方正小标宋简体"/>
          <w:sz w:val="44"/>
          <w:szCs w:val="44"/>
        </w:rPr>
      </w:pPr>
      <w:r w:rsidRPr="00F970BA">
        <w:rPr>
          <w:rFonts w:ascii="仿宋" w:eastAsia="仿宋" w:hAnsi="仿宋" w:cs="方正小标宋简体"/>
          <w:sz w:val="44"/>
          <w:szCs w:val="44"/>
        </w:rPr>
        <w:t>考生报名信息公示</w:t>
      </w:r>
    </w:p>
    <w:p w14:paraId="25121FF4" w14:textId="74AC966F" w:rsidR="007D2FBE" w:rsidRPr="00F970BA" w:rsidRDefault="00000000" w:rsidP="00F970BA">
      <w:pPr>
        <w:pStyle w:val="a5"/>
        <w:spacing w:line="360" w:lineRule="auto"/>
        <w:ind w:left="720" w:hangingChars="300" w:hanging="720"/>
        <w:rPr>
          <w:rFonts w:ascii="仿宋" w:eastAsia="仿宋" w:hAnsi="仿宋"/>
          <w:sz w:val="24"/>
          <w:szCs w:val="24"/>
        </w:rPr>
      </w:pPr>
      <w:r w:rsidRPr="00F970BA">
        <w:rPr>
          <w:rFonts w:ascii="仿宋" w:eastAsia="仿宋" w:hAnsi="仿宋"/>
          <w:sz w:val="24"/>
          <w:szCs w:val="24"/>
        </w:rPr>
        <w:t>评价机构名称：</w:t>
      </w:r>
      <w:r w:rsidR="00277E78" w:rsidRPr="00F970BA">
        <w:rPr>
          <w:rFonts w:ascii="仿宋" w:eastAsia="仿宋" w:hAnsi="仿宋" w:hint="eastAsia"/>
          <w:sz w:val="24"/>
          <w:szCs w:val="24"/>
        </w:rPr>
        <w:t>温州职业技术学院</w:t>
      </w:r>
      <w:r w:rsidRPr="00F970BA">
        <w:rPr>
          <w:rFonts w:ascii="仿宋" w:eastAsia="仿宋" w:hAnsi="仿宋"/>
          <w:sz w:val="24"/>
          <w:szCs w:val="24"/>
        </w:rPr>
        <w:t xml:space="preserve">      </w:t>
      </w:r>
      <w:r w:rsidR="00277E78" w:rsidRPr="00F970BA">
        <w:rPr>
          <w:rFonts w:ascii="仿宋" w:eastAsia="仿宋" w:hAnsi="仿宋" w:hint="eastAsia"/>
          <w:sz w:val="24"/>
          <w:szCs w:val="24"/>
        </w:rPr>
        <w:t xml:space="preserve">    </w:t>
      </w:r>
      <w:r w:rsidRPr="00F970BA">
        <w:rPr>
          <w:rFonts w:ascii="仿宋" w:eastAsia="仿宋" w:hAnsi="仿宋"/>
          <w:sz w:val="24"/>
          <w:szCs w:val="24"/>
        </w:rPr>
        <w:t xml:space="preserve">  </w:t>
      </w:r>
      <w:r w:rsidRPr="00F970BA">
        <w:rPr>
          <w:rFonts w:ascii="仿宋" w:eastAsia="仿宋" w:hAnsi="仿宋" w:hint="eastAsia"/>
          <w:sz w:val="24"/>
          <w:szCs w:val="24"/>
        </w:rPr>
        <w:t xml:space="preserve">  </w:t>
      </w:r>
      <w:r w:rsidRPr="00F970BA">
        <w:rPr>
          <w:rFonts w:ascii="仿宋" w:eastAsia="仿宋" w:hAnsi="仿宋"/>
          <w:sz w:val="24"/>
          <w:szCs w:val="24"/>
        </w:rPr>
        <w:t>系统计划号：</w:t>
      </w:r>
      <w:r w:rsidR="00F11F07" w:rsidRPr="00F11F07">
        <w:rPr>
          <w:rFonts w:ascii="仿宋" w:eastAsia="仿宋" w:hAnsi="仿宋"/>
          <w:sz w:val="24"/>
          <w:szCs w:val="24"/>
        </w:rPr>
        <w:t>2025-Y-008910</w:t>
      </w:r>
      <w:r w:rsidRPr="00F970BA">
        <w:rPr>
          <w:rFonts w:ascii="仿宋" w:eastAsia="仿宋" w:hAnsi="仿宋"/>
          <w:sz w:val="24"/>
          <w:szCs w:val="24"/>
        </w:rPr>
        <w:t xml:space="preserve">                          </w:t>
      </w:r>
    </w:p>
    <w:p w14:paraId="2B62FD3E" w14:textId="41517B0F" w:rsidR="007D2FBE" w:rsidRPr="00F970BA" w:rsidRDefault="00000000" w:rsidP="00F970BA">
      <w:pPr>
        <w:pStyle w:val="a5"/>
        <w:spacing w:line="360" w:lineRule="auto"/>
        <w:ind w:left="720" w:hangingChars="300" w:hanging="720"/>
        <w:rPr>
          <w:rFonts w:ascii="仿宋" w:eastAsia="仿宋" w:hAnsi="仿宋"/>
          <w:sz w:val="24"/>
          <w:szCs w:val="24"/>
        </w:rPr>
      </w:pPr>
      <w:r w:rsidRPr="00F970BA">
        <w:rPr>
          <w:rFonts w:ascii="仿宋" w:eastAsia="仿宋" w:hAnsi="仿宋"/>
          <w:sz w:val="24"/>
          <w:szCs w:val="24"/>
        </w:rPr>
        <w:t>申报职业</w:t>
      </w:r>
      <w:r w:rsidRPr="00F970BA">
        <w:rPr>
          <w:rFonts w:ascii="仿宋" w:eastAsia="仿宋" w:hAnsi="仿宋" w:hint="eastAsia"/>
          <w:sz w:val="24"/>
          <w:szCs w:val="24"/>
        </w:rPr>
        <w:t>：</w:t>
      </w:r>
      <w:r w:rsidR="00F11F07">
        <w:rPr>
          <w:rFonts w:ascii="仿宋" w:eastAsia="仿宋" w:hAnsi="仿宋" w:hint="eastAsia"/>
          <w:sz w:val="24"/>
          <w:szCs w:val="24"/>
        </w:rPr>
        <w:t>铣</w:t>
      </w:r>
      <w:r w:rsidR="00277E78" w:rsidRPr="00F970BA">
        <w:rPr>
          <w:rFonts w:ascii="仿宋" w:eastAsia="仿宋" w:hAnsi="仿宋" w:hint="eastAsia"/>
          <w:sz w:val="24"/>
          <w:szCs w:val="24"/>
        </w:rPr>
        <w:t xml:space="preserve">工          </w:t>
      </w:r>
      <w:r w:rsidRPr="00F970BA">
        <w:rPr>
          <w:rFonts w:ascii="仿宋" w:eastAsia="仿宋" w:hAnsi="仿宋" w:hint="eastAsia"/>
          <w:sz w:val="24"/>
          <w:szCs w:val="24"/>
        </w:rPr>
        <w:t>职业编码</w:t>
      </w:r>
      <w:r w:rsidR="00277E78" w:rsidRPr="00F970BA">
        <w:rPr>
          <w:rFonts w:ascii="仿宋" w:eastAsia="仿宋" w:hAnsi="仿宋" w:hint="eastAsia"/>
          <w:sz w:val="24"/>
          <w:szCs w:val="24"/>
        </w:rPr>
        <w:t>：</w:t>
      </w:r>
      <w:r w:rsidR="000274B2" w:rsidRPr="000274B2">
        <w:t xml:space="preserve"> </w:t>
      </w:r>
      <w:r w:rsidR="00F11F07" w:rsidRPr="00F11F07">
        <w:rPr>
          <w:rFonts w:ascii="仿宋" w:eastAsia="仿宋" w:hAnsi="仿宋"/>
          <w:sz w:val="24"/>
          <w:szCs w:val="24"/>
        </w:rPr>
        <w:t>6-18-01-02-02</w:t>
      </w:r>
      <w:r w:rsidR="00277E78" w:rsidRPr="00F970BA">
        <w:rPr>
          <w:rFonts w:ascii="仿宋" w:eastAsia="仿宋" w:hAnsi="仿宋" w:hint="eastAsia"/>
          <w:sz w:val="24"/>
          <w:szCs w:val="24"/>
        </w:rPr>
        <w:t xml:space="preserve">  </w:t>
      </w:r>
      <w:r w:rsidR="000274B2">
        <w:rPr>
          <w:rFonts w:ascii="仿宋" w:eastAsia="仿宋" w:hAnsi="仿宋" w:hint="eastAsia"/>
          <w:sz w:val="24"/>
          <w:szCs w:val="24"/>
        </w:rPr>
        <w:t xml:space="preserve"> </w:t>
      </w:r>
      <w:r w:rsidRPr="00F970BA">
        <w:rPr>
          <w:rFonts w:ascii="仿宋" w:eastAsia="仿宋" w:hAnsi="仿宋"/>
          <w:sz w:val="24"/>
          <w:szCs w:val="24"/>
        </w:rPr>
        <w:t>申报等级：</w:t>
      </w:r>
      <w:r w:rsidR="00277E78" w:rsidRPr="00F970BA">
        <w:rPr>
          <w:rFonts w:ascii="仿宋" w:eastAsia="仿宋" w:hAnsi="仿宋" w:hint="eastAsia"/>
          <w:sz w:val="24"/>
          <w:szCs w:val="24"/>
        </w:rPr>
        <w:t>三级/高级</w:t>
      </w:r>
    </w:p>
    <w:tbl>
      <w:tblPr>
        <w:tblW w:w="1045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9"/>
        <w:gridCol w:w="1011"/>
        <w:gridCol w:w="851"/>
        <w:gridCol w:w="1417"/>
        <w:gridCol w:w="709"/>
        <w:gridCol w:w="1134"/>
        <w:gridCol w:w="1418"/>
        <w:gridCol w:w="1275"/>
        <w:gridCol w:w="1418"/>
        <w:gridCol w:w="589"/>
      </w:tblGrid>
      <w:tr w:rsidR="007D2FBE" w:rsidRPr="00F970BA" w14:paraId="5615CCB9" w14:textId="77777777" w:rsidTr="00964673">
        <w:trPr>
          <w:trHeight w:val="88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49382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</w:pPr>
            <w:r w:rsidRPr="00F970BA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C29AE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</w:pPr>
            <w:r w:rsidRPr="00F970BA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40748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</w:pPr>
            <w:r w:rsidRPr="00F970BA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E52014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F970B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A9929B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</w:pPr>
            <w:r w:rsidRPr="00F970B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D3A151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</w:pPr>
            <w:r w:rsidRPr="00F970B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本职业（工种）累计工作年限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E7AA46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F970B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已有职称或</w:t>
            </w:r>
            <w:r w:rsidRPr="00F970BA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职业资格证书</w:t>
            </w:r>
            <w:r w:rsidRPr="00F970B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取证时间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AD1F6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F970BA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申请认定</w:t>
            </w:r>
          </w:p>
          <w:p w14:paraId="730D50ED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</w:pPr>
            <w:r w:rsidRPr="00F970BA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职业等级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FC785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F970BA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入学时间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28ADF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F970BA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  <w:p w14:paraId="67F4E372" w14:textId="77777777" w:rsidR="007D2FBE" w:rsidRPr="00F970BA" w:rsidRDefault="007D2FBE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F11F07" w:rsidRPr="00F970BA" w14:paraId="01466561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4DECE" w14:textId="02D4AEE5" w:rsidR="00F11F07" w:rsidRPr="00F11F07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F11F07">
              <w:rPr>
                <w:rFonts w:ascii="仿宋" w:eastAsia="仿宋" w:hAnsi="仿宋" w:cs="Arial" w:hint="eastAsia"/>
                <w:sz w:val="22"/>
                <w:szCs w:val="22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2D3A0" w14:textId="537C4820" w:rsidR="00F11F07" w:rsidRPr="00F11F07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F11F07">
              <w:rPr>
                <w:rFonts w:ascii="仿宋" w:eastAsia="仿宋" w:hAnsi="仿宋" w:cs="Arial"/>
                <w:sz w:val="22"/>
                <w:szCs w:val="22"/>
              </w:rPr>
              <w:t>胡子文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DE180" w14:textId="10C599CB" w:rsidR="00F11F07" w:rsidRPr="00F11F07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F11F07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03245B" w14:textId="28D78A37" w:rsidR="00F11F07" w:rsidRPr="00F11F07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F11F07">
              <w:rPr>
                <w:rFonts w:ascii="仿宋" w:eastAsia="仿宋" w:hAnsi="仿宋" w:cs="Arial"/>
                <w:sz w:val="22"/>
                <w:szCs w:val="22"/>
              </w:rPr>
              <w:t xml:space="preserve">2006-03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08AF99" w14:textId="2A4A1463" w:rsidR="00F11F07" w:rsidRPr="00F11F07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F11F07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27FAD1" w14:textId="61402626" w:rsidR="00F11F07" w:rsidRPr="00603C08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F17629" w14:textId="4500C8D1" w:rsidR="00F11F07" w:rsidRPr="00603C08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CB7F6" w14:textId="03248923" w:rsidR="00F11F07" w:rsidRPr="00603C08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2734E" w14:textId="03174F7B" w:rsidR="00F11F07" w:rsidRPr="00603C08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02B4C" w14:textId="77777777" w:rsidR="00F11F07" w:rsidRPr="006360A0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F11F07" w:rsidRPr="00F970BA" w14:paraId="18C1D4C6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AF680" w14:textId="03CA14DF" w:rsidR="00F11F07" w:rsidRPr="00F11F07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F11F07">
              <w:rPr>
                <w:rFonts w:ascii="仿宋" w:eastAsia="仿宋" w:hAnsi="仿宋" w:cs="Arial" w:hint="eastAsia"/>
                <w:sz w:val="22"/>
                <w:szCs w:val="22"/>
              </w:rPr>
              <w:t>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3D767" w14:textId="159C9614" w:rsidR="00F11F07" w:rsidRPr="00F11F07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F11F07">
              <w:rPr>
                <w:rFonts w:ascii="仿宋" w:eastAsia="仿宋" w:hAnsi="仿宋" w:cs="Arial"/>
                <w:sz w:val="22"/>
                <w:szCs w:val="22"/>
              </w:rPr>
              <w:t>相世杰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9BD2B" w14:textId="17E638AE" w:rsidR="00F11F07" w:rsidRPr="00F11F07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F11F07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1825AC" w14:textId="3618DB9E" w:rsidR="00F11F07" w:rsidRPr="00F11F07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F11F07">
              <w:rPr>
                <w:rFonts w:ascii="仿宋" w:eastAsia="仿宋" w:hAnsi="仿宋" w:cs="Arial"/>
                <w:sz w:val="22"/>
                <w:szCs w:val="22"/>
              </w:rPr>
              <w:t xml:space="preserve">2005-09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A9D2CF" w14:textId="61D873DE" w:rsidR="00F11F07" w:rsidRPr="00F11F07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F11F07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01B7E5" w14:textId="44AB8A5A" w:rsidR="00F11F07" w:rsidRPr="00603C08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70853B" w14:textId="6224B025" w:rsidR="00F11F07" w:rsidRPr="00603C08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0E17B" w14:textId="25C3C04E" w:rsidR="00F11F07" w:rsidRPr="00603C08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1C041" w14:textId="0147C4E8" w:rsidR="00F11F07" w:rsidRPr="00603C08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CFD18" w14:textId="77777777" w:rsidR="00F11F07" w:rsidRPr="006360A0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F11F07" w:rsidRPr="00F970BA" w14:paraId="1CFE1F4E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595D6" w14:textId="686C1678" w:rsidR="00F11F07" w:rsidRPr="00F11F07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F11F07">
              <w:rPr>
                <w:rFonts w:ascii="仿宋" w:eastAsia="仿宋" w:hAnsi="仿宋" w:cs="Arial" w:hint="eastAsia"/>
                <w:sz w:val="22"/>
                <w:szCs w:val="22"/>
              </w:rPr>
              <w:t>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3EB1F" w14:textId="3FF60656" w:rsidR="00F11F07" w:rsidRPr="00F11F07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F11F07">
              <w:rPr>
                <w:rFonts w:ascii="仿宋" w:eastAsia="仿宋" w:hAnsi="仿宋" w:cs="Arial"/>
                <w:sz w:val="22"/>
                <w:szCs w:val="22"/>
              </w:rPr>
              <w:t>郑贤琪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6A855" w14:textId="3CC976F7" w:rsidR="00F11F07" w:rsidRPr="00F11F07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F11F07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51AB50" w14:textId="17FA5D7A" w:rsidR="00F11F07" w:rsidRPr="00F11F07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F11F07">
              <w:rPr>
                <w:rFonts w:ascii="仿宋" w:eastAsia="仿宋" w:hAnsi="仿宋" w:cs="Arial"/>
                <w:sz w:val="22"/>
                <w:szCs w:val="22"/>
              </w:rPr>
              <w:t xml:space="preserve">2006-06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658892" w14:textId="3E3C18E0" w:rsidR="00F11F07" w:rsidRPr="00F11F07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F11F07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6C99A2" w14:textId="03A6508B" w:rsidR="00F11F07" w:rsidRPr="00603C08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198358" w14:textId="44DE7659" w:rsidR="00F11F07" w:rsidRPr="00603C08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1269B" w14:textId="3020A3ED" w:rsidR="00F11F07" w:rsidRPr="00603C08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E132C" w14:textId="25D88BC5" w:rsidR="00F11F07" w:rsidRPr="00603C08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04BC0" w14:textId="77777777" w:rsidR="00F11F07" w:rsidRPr="006360A0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F11F07" w:rsidRPr="00F970BA" w14:paraId="65AA3EAA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B9231" w14:textId="407C67C9" w:rsidR="00F11F07" w:rsidRPr="00F11F07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F11F07">
              <w:rPr>
                <w:rFonts w:ascii="仿宋" w:eastAsia="仿宋" w:hAnsi="仿宋" w:cs="Arial" w:hint="eastAsia"/>
                <w:sz w:val="22"/>
                <w:szCs w:val="22"/>
              </w:rPr>
              <w:t>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EB2E2" w14:textId="18166D11" w:rsidR="00F11F07" w:rsidRPr="00F11F07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F11F07">
              <w:rPr>
                <w:rFonts w:ascii="仿宋" w:eastAsia="仿宋" w:hAnsi="仿宋" w:cs="Arial"/>
                <w:sz w:val="22"/>
                <w:szCs w:val="22"/>
              </w:rPr>
              <w:t>章一可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369A7" w14:textId="6034C5EC" w:rsidR="00F11F07" w:rsidRPr="00F11F07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F11F07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8EF034" w14:textId="1F3D7181" w:rsidR="00F11F07" w:rsidRPr="00F11F07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F11F07">
              <w:rPr>
                <w:rFonts w:ascii="仿宋" w:eastAsia="仿宋" w:hAnsi="仿宋" w:cs="Arial"/>
                <w:sz w:val="22"/>
                <w:szCs w:val="22"/>
              </w:rPr>
              <w:t xml:space="preserve">2006-08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B44ED1" w14:textId="6DFFD7A5" w:rsidR="00F11F07" w:rsidRPr="00F11F07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F11F07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DEA752" w14:textId="396564F8" w:rsidR="00F11F07" w:rsidRPr="00603C08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89DFA6" w14:textId="6E68B293" w:rsidR="00F11F07" w:rsidRPr="00603C08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8785C" w14:textId="70A2B125" w:rsidR="00F11F07" w:rsidRPr="00603C08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D8F62" w14:textId="4833DA0F" w:rsidR="00F11F07" w:rsidRPr="00603C08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D034D" w14:textId="77777777" w:rsidR="00F11F07" w:rsidRPr="006360A0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F11F07" w:rsidRPr="00F970BA" w14:paraId="79ABA229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A8202" w14:textId="7FA64EBA" w:rsidR="00F11F07" w:rsidRPr="00F11F07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F11F07">
              <w:rPr>
                <w:rFonts w:ascii="仿宋" w:eastAsia="仿宋" w:hAnsi="仿宋" w:cs="Arial" w:hint="eastAsia"/>
                <w:sz w:val="22"/>
                <w:szCs w:val="22"/>
              </w:rPr>
              <w:t>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A4EBD" w14:textId="7D831752" w:rsidR="00F11F07" w:rsidRPr="00F11F07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F11F07">
              <w:rPr>
                <w:rFonts w:ascii="仿宋" w:eastAsia="仿宋" w:hAnsi="仿宋" w:cs="Arial"/>
                <w:sz w:val="22"/>
                <w:szCs w:val="22"/>
              </w:rPr>
              <w:t>王旭鹏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B4B20" w14:textId="1E123CAE" w:rsidR="00F11F07" w:rsidRPr="00F11F07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F11F07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8DF9C0" w14:textId="6AB12F9A" w:rsidR="00F11F07" w:rsidRPr="00F11F07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F11F07">
              <w:rPr>
                <w:rFonts w:ascii="仿宋" w:eastAsia="仿宋" w:hAnsi="仿宋" w:cs="Arial"/>
                <w:sz w:val="22"/>
                <w:szCs w:val="22"/>
              </w:rPr>
              <w:t xml:space="preserve">2005-10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B2E1A3" w14:textId="08415376" w:rsidR="00F11F07" w:rsidRPr="00F11F07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F11F07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870E77" w14:textId="4D2B7975" w:rsidR="00F11F07" w:rsidRPr="00603C08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42ECC8" w14:textId="17DF620F" w:rsidR="00F11F07" w:rsidRPr="00603C08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290BD" w14:textId="6FC1AA25" w:rsidR="00F11F07" w:rsidRPr="00603C08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7ABEE" w14:textId="73A93F54" w:rsidR="00F11F07" w:rsidRPr="00603C08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603C08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B9A50" w14:textId="77777777" w:rsidR="00F11F07" w:rsidRPr="006360A0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F11F07" w:rsidRPr="00F970BA" w14:paraId="59F62EF2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8FA73" w14:textId="2A272511" w:rsidR="00F11F07" w:rsidRPr="00F11F07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F11F07">
              <w:rPr>
                <w:rFonts w:ascii="仿宋" w:eastAsia="仿宋" w:hAnsi="仿宋" w:cs="Arial" w:hint="eastAsia"/>
                <w:sz w:val="22"/>
                <w:szCs w:val="22"/>
              </w:rPr>
              <w:t>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CFBD8" w14:textId="2FEA03FD" w:rsidR="00F11F07" w:rsidRPr="00F11F07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F11F07">
              <w:rPr>
                <w:rFonts w:ascii="仿宋" w:eastAsia="仿宋" w:hAnsi="仿宋" w:cs="Arial"/>
                <w:sz w:val="22"/>
                <w:szCs w:val="22"/>
              </w:rPr>
              <w:t>史翼宇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68727" w14:textId="122CA55E" w:rsidR="00F11F07" w:rsidRPr="00F11F07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F11F07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3BBC68" w14:textId="74DD522B" w:rsidR="00F11F07" w:rsidRPr="00F11F07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F11F07">
              <w:rPr>
                <w:rFonts w:ascii="仿宋" w:eastAsia="仿宋" w:hAnsi="仿宋" w:cs="Arial"/>
                <w:sz w:val="22"/>
                <w:szCs w:val="22"/>
              </w:rPr>
              <w:t xml:space="preserve">2005-05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B7C86F" w14:textId="3EEF7D51" w:rsidR="00F11F07" w:rsidRPr="00F11F07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F11F07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911E53" w14:textId="04A75363" w:rsidR="00F11F07" w:rsidRPr="00603C08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44FB04" w14:textId="2236B0F8" w:rsidR="00F11F07" w:rsidRPr="00603C08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EB060" w14:textId="272FCFD2" w:rsidR="00F11F07" w:rsidRPr="00603C08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150AE" w14:textId="704467D4" w:rsidR="00F11F07" w:rsidRPr="00603C08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603C08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0FC27" w14:textId="77777777" w:rsidR="00F11F07" w:rsidRPr="006360A0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F11F07" w:rsidRPr="00F970BA" w14:paraId="2D4863CB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3DE64" w14:textId="3AC5BB71" w:rsidR="00F11F07" w:rsidRPr="00F11F07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F11F07">
              <w:rPr>
                <w:rFonts w:ascii="仿宋" w:eastAsia="仿宋" w:hAnsi="仿宋" w:cs="Arial" w:hint="eastAsia"/>
                <w:sz w:val="22"/>
                <w:szCs w:val="22"/>
              </w:rPr>
              <w:t>7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7926B" w14:textId="242F788E" w:rsidR="00F11F07" w:rsidRPr="00F11F07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F11F07">
              <w:rPr>
                <w:rFonts w:ascii="仿宋" w:eastAsia="仿宋" w:hAnsi="仿宋" w:cs="Arial"/>
                <w:sz w:val="22"/>
                <w:szCs w:val="22"/>
              </w:rPr>
              <w:t>杨博文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908E3" w14:textId="46857BEA" w:rsidR="00F11F07" w:rsidRPr="00F11F07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F11F07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46A33C" w14:textId="273B3775" w:rsidR="00F11F07" w:rsidRPr="00F11F07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F11F07">
              <w:rPr>
                <w:rFonts w:ascii="仿宋" w:eastAsia="仿宋" w:hAnsi="仿宋" w:cs="Arial"/>
                <w:sz w:val="22"/>
                <w:szCs w:val="22"/>
              </w:rPr>
              <w:t xml:space="preserve">2005-09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F12C88" w14:textId="0B50273B" w:rsidR="00F11F07" w:rsidRPr="00F11F07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F11F07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46414A" w14:textId="1CFDB59D" w:rsidR="00F11F07" w:rsidRPr="00603C08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436C3B" w14:textId="4C2CFDD5" w:rsidR="00F11F07" w:rsidRPr="00603C08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BDDAF" w14:textId="7512BE40" w:rsidR="00F11F07" w:rsidRPr="00603C08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48301" w14:textId="6B199056" w:rsidR="00F11F07" w:rsidRPr="00603C08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603C08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27D93" w14:textId="77777777" w:rsidR="00F11F07" w:rsidRPr="006360A0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F11F07" w:rsidRPr="00F970BA" w14:paraId="6A0AD97F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93218" w14:textId="4EB4B5B7" w:rsidR="00F11F07" w:rsidRPr="00F11F07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F11F07">
              <w:rPr>
                <w:rFonts w:ascii="仿宋" w:eastAsia="仿宋" w:hAnsi="仿宋" w:cs="Arial" w:hint="eastAsia"/>
                <w:sz w:val="22"/>
                <w:szCs w:val="22"/>
              </w:rPr>
              <w:t>8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3AA45" w14:textId="01B9D9A1" w:rsidR="00F11F07" w:rsidRPr="00F11F07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F11F07">
              <w:rPr>
                <w:rFonts w:ascii="仿宋" w:eastAsia="仿宋" w:hAnsi="仿宋" w:cs="Arial"/>
                <w:sz w:val="22"/>
                <w:szCs w:val="22"/>
              </w:rPr>
              <w:t>廖云浩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7F3F5" w14:textId="4707F5DA" w:rsidR="00F11F07" w:rsidRPr="00F11F07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F11F07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36BE25" w14:textId="00E662E7" w:rsidR="00F11F07" w:rsidRPr="00F11F07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F11F07">
              <w:rPr>
                <w:rFonts w:ascii="仿宋" w:eastAsia="仿宋" w:hAnsi="仿宋" w:cs="Arial"/>
                <w:sz w:val="22"/>
                <w:szCs w:val="22"/>
              </w:rPr>
              <w:t xml:space="preserve">2006-08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295781" w14:textId="4EC33372" w:rsidR="00F11F07" w:rsidRPr="00F11F07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F11F07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0E9CF8" w14:textId="31996E29" w:rsidR="00F11F07" w:rsidRPr="00603C08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A8BD45" w14:textId="6623FB40" w:rsidR="00F11F07" w:rsidRPr="00603C08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1DE7A" w14:textId="0D6AB6B9" w:rsidR="00F11F07" w:rsidRPr="00603C08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0C311" w14:textId="51F07CF8" w:rsidR="00F11F07" w:rsidRPr="00603C08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603C08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8275D" w14:textId="77777777" w:rsidR="00F11F07" w:rsidRPr="006360A0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F11F07" w:rsidRPr="00F970BA" w14:paraId="783FA1FB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6DE9D" w14:textId="05AC1B41" w:rsidR="00F11F07" w:rsidRPr="00F11F07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F11F07">
              <w:rPr>
                <w:rFonts w:ascii="仿宋" w:eastAsia="仿宋" w:hAnsi="仿宋" w:cs="Arial" w:hint="eastAsia"/>
                <w:sz w:val="22"/>
                <w:szCs w:val="22"/>
              </w:rPr>
              <w:t>9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70214" w14:textId="6829E4B4" w:rsidR="00F11F07" w:rsidRPr="00F11F07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F11F07">
              <w:rPr>
                <w:rFonts w:ascii="仿宋" w:eastAsia="仿宋" w:hAnsi="仿宋" w:cs="Arial"/>
                <w:sz w:val="22"/>
                <w:szCs w:val="22"/>
              </w:rPr>
              <w:t>邵成泽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79952" w14:textId="2A0EB49E" w:rsidR="00F11F07" w:rsidRPr="00F11F07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F11F07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41D9C0" w14:textId="68EE861D" w:rsidR="00F11F07" w:rsidRPr="00F11F07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F11F07">
              <w:rPr>
                <w:rFonts w:ascii="仿宋" w:eastAsia="仿宋" w:hAnsi="仿宋" w:cs="Arial"/>
                <w:sz w:val="22"/>
                <w:szCs w:val="22"/>
              </w:rPr>
              <w:t xml:space="preserve">2005-07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4B5113" w14:textId="11F724EA" w:rsidR="00F11F07" w:rsidRPr="00F11F07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F11F07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7213D3" w14:textId="514FF149" w:rsidR="00F11F07" w:rsidRPr="00603C08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6F8243" w14:textId="02E853EA" w:rsidR="00F11F07" w:rsidRPr="00603C08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4FA83" w14:textId="25E7FC0B" w:rsidR="00F11F07" w:rsidRPr="00603C08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B59F1" w14:textId="4FBD0924" w:rsidR="00F11F07" w:rsidRPr="00603C08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603C08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6510A" w14:textId="77777777" w:rsidR="00F11F07" w:rsidRPr="006360A0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F11F07" w:rsidRPr="00F970BA" w14:paraId="6EB42F63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9543E" w14:textId="369E4410" w:rsidR="00F11F07" w:rsidRPr="00F11F07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F11F07">
              <w:rPr>
                <w:rFonts w:ascii="仿宋" w:eastAsia="仿宋" w:hAnsi="仿宋" w:cs="Arial" w:hint="eastAsia"/>
                <w:sz w:val="22"/>
                <w:szCs w:val="22"/>
              </w:rPr>
              <w:t>10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1BFE4" w14:textId="347ECF73" w:rsidR="00F11F07" w:rsidRPr="00F11F07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F11F07">
              <w:rPr>
                <w:rFonts w:ascii="仿宋" w:eastAsia="仿宋" w:hAnsi="仿宋" w:cs="Arial"/>
                <w:sz w:val="22"/>
                <w:szCs w:val="22"/>
              </w:rPr>
              <w:t>潘林浩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B60D8" w14:textId="0FB1D663" w:rsidR="00F11F07" w:rsidRPr="00F11F07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F11F07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0F4891" w14:textId="78F38B5B" w:rsidR="00F11F07" w:rsidRPr="00F11F07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F11F07">
              <w:rPr>
                <w:rFonts w:ascii="仿宋" w:eastAsia="仿宋" w:hAnsi="仿宋" w:cs="Arial"/>
                <w:sz w:val="22"/>
                <w:szCs w:val="22"/>
              </w:rPr>
              <w:t xml:space="preserve">2006-08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5F8D29" w14:textId="22147E13" w:rsidR="00F11F07" w:rsidRPr="00F11F07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F11F07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B7375B" w14:textId="07356A22" w:rsidR="00F11F07" w:rsidRPr="00603C08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D3999F" w14:textId="27355BEA" w:rsidR="00F11F07" w:rsidRPr="00603C08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90A07" w14:textId="4513F760" w:rsidR="00F11F07" w:rsidRPr="00603C08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2A143" w14:textId="2A05EFC6" w:rsidR="00F11F07" w:rsidRPr="00603C08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603C08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13E6A" w14:textId="77777777" w:rsidR="00F11F07" w:rsidRPr="006360A0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F11F07" w:rsidRPr="00F970BA" w14:paraId="0C296494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AE2BA" w14:textId="70A5DD2C" w:rsidR="00F11F07" w:rsidRPr="00F11F07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F11F07">
              <w:rPr>
                <w:rFonts w:ascii="仿宋" w:eastAsia="仿宋" w:hAnsi="仿宋" w:cs="Arial" w:hint="eastAsia"/>
                <w:sz w:val="22"/>
                <w:szCs w:val="22"/>
              </w:rPr>
              <w:t>11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8B37E" w14:textId="3445DF0E" w:rsidR="00F11F07" w:rsidRPr="00F11F07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F11F07">
              <w:rPr>
                <w:rFonts w:ascii="仿宋" w:eastAsia="仿宋" w:hAnsi="仿宋" w:cs="Arial"/>
                <w:sz w:val="22"/>
                <w:szCs w:val="22"/>
              </w:rPr>
              <w:t>虞骞期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AABE8" w14:textId="53ABB95C" w:rsidR="00F11F07" w:rsidRPr="00F11F07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F11F07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21D9E5" w14:textId="5F2F7425" w:rsidR="00F11F07" w:rsidRPr="00F11F07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F11F07">
              <w:rPr>
                <w:rFonts w:ascii="仿宋" w:eastAsia="仿宋" w:hAnsi="仿宋" w:cs="Arial"/>
                <w:sz w:val="22"/>
                <w:szCs w:val="22"/>
              </w:rPr>
              <w:t xml:space="preserve">2006-05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B0EE58" w14:textId="40CC46DC" w:rsidR="00F11F07" w:rsidRPr="00F11F07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F11F07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B4A31A" w14:textId="77C74E25" w:rsidR="00F11F07" w:rsidRPr="00603C08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E1DCF6" w14:textId="340DD4AF" w:rsidR="00F11F07" w:rsidRPr="00603C08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68BE7" w14:textId="11A4FEFD" w:rsidR="00F11F07" w:rsidRPr="00603C08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20226" w14:textId="01D6F958" w:rsidR="00F11F07" w:rsidRPr="00603C08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603C08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92E7F" w14:textId="77777777" w:rsidR="00F11F07" w:rsidRPr="006360A0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F11F07" w:rsidRPr="00F970BA" w14:paraId="717024A3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43C36" w14:textId="2622C624" w:rsidR="00F11F07" w:rsidRPr="00F11F07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F11F07">
              <w:rPr>
                <w:rFonts w:ascii="仿宋" w:eastAsia="仿宋" w:hAnsi="仿宋" w:cs="Arial" w:hint="eastAsia"/>
                <w:sz w:val="22"/>
                <w:szCs w:val="22"/>
              </w:rPr>
              <w:t>12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6B12B" w14:textId="252C8342" w:rsidR="00F11F07" w:rsidRPr="00F11F07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F11F07">
              <w:rPr>
                <w:rFonts w:ascii="仿宋" w:eastAsia="仿宋" w:hAnsi="仿宋" w:cs="Arial"/>
                <w:sz w:val="22"/>
                <w:szCs w:val="22"/>
              </w:rPr>
              <w:t>余成海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79863" w14:textId="66D86599" w:rsidR="00F11F07" w:rsidRPr="00F11F07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F11F07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ADD8AA" w14:textId="7CC43FA9" w:rsidR="00F11F07" w:rsidRPr="00F11F07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F11F07">
              <w:rPr>
                <w:rFonts w:ascii="仿宋" w:eastAsia="仿宋" w:hAnsi="仿宋" w:cs="Arial"/>
                <w:sz w:val="22"/>
                <w:szCs w:val="22"/>
              </w:rPr>
              <w:t xml:space="preserve">2003-05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5DF5A1" w14:textId="2F2858BF" w:rsidR="00F11F07" w:rsidRPr="00F11F07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F11F07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A515B5" w14:textId="39E15E92" w:rsidR="00F11F07" w:rsidRPr="00603C08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3E69BE" w14:textId="15F5E6F3" w:rsidR="00F11F07" w:rsidRPr="00603C08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B5F36" w14:textId="15A9BEF0" w:rsidR="00F11F07" w:rsidRPr="00603C08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08C82" w14:textId="2C0EBBAE" w:rsidR="00F11F07" w:rsidRPr="00603C08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603C08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B34AA" w14:textId="77777777" w:rsidR="00F11F07" w:rsidRPr="006360A0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F11F07" w:rsidRPr="00F970BA" w14:paraId="48FE9C57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A7AF8" w14:textId="1F180ECC" w:rsidR="00F11F07" w:rsidRPr="00F11F07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F11F07">
              <w:rPr>
                <w:rFonts w:ascii="仿宋" w:eastAsia="仿宋" w:hAnsi="仿宋" w:cs="Arial" w:hint="eastAsia"/>
                <w:sz w:val="22"/>
                <w:szCs w:val="22"/>
              </w:rPr>
              <w:t>13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C82BE" w14:textId="1BD06B7B" w:rsidR="00F11F07" w:rsidRPr="00F11F07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F11F07">
              <w:rPr>
                <w:rFonts w:ascii="仿宋" w:eastAsia="仿宋" w:hAnsi="仿宋" w:cs="Arial"/>
                <w:sz w:val="22"/>
                <w:szCs w:val="22"/>
              </w:rPr>
              <w:t>林家豪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0763B" w14:textId="278E3156" w:rsidR="00F11F07" w:rsidRPr="00F11F07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F11F07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44B303" w14:textId="0219FBD6" w:rsidR="00F11F07" w:rsidRPr="00F11F07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F11F07">
              <w:rPr>
                <w:rFonts w:ascii="仿宋" w:eastAsia="仿宋" w:hAnsi="仿宋" w:cs="Arial"/>
                <w:sz w:val="22"/>
                <w:szCs w:val="22"/>
              </w:rPr>
              <w:t xml:space="preserve">2005-07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94646A" w14:textId="4C42C86B" w:rsidR="00F11F07" w:rsidRPr="00F11F07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F11F07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DD06AF" w14:textId="390F9247" w:rsidR="00F11F07" w:rsidRPr="00603C08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5628B0" w14:textId="256B8CBB" w:rsidR="00F11F07" w:rsidRPr="00603C08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3BBDB" w14:textId="2A029ABB" w:rsidR="00F11F07" w:rsidRPr="00603C08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AAB2F" w14:textId="40F6C5A2" w:rsidR="00F11F07" w:rsidRPr="00603C08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603C08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5EFD4" w14:textId="77777777" w:rsidR="00F11F07" w:rsidRPr="006360A0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F11F07" w:rsidRPr="00F970BA" w14:paraId="312463E1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086E6" w14:textId="78FC7907" w:rsidR="00F11F07" w:rsidRPr="00F11F07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F11F07">
              <w:rPr>
                <w:rFonts w:ascii="仿宋" w:eastAsia="仿宋" w:hAnsi="仿宋" w:cs="Arial" w:hint="eastAsia"/>
                <w:sz w:val="22"/>
                <w:szCs w:val="22"/>
              </w:rPr>
              <w:t>14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428D3" w14:textId="2047C59A" w:rsidR="00F11F07" w:rsidRPr="00F11F07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F11F07">
              <w:rPr>
                <w:rFonts w:ascii="仿宋" w:eastAsia="仿宋" w:hAnsi="仿宋" w:cs="Arial"/>
                <w:sz w:val="22"/>
                <w:szCs w:val="22"/>
              </w:rPr>
              <w:t>金星帆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F2FD8" w14:textId="5835D3C1" w:rsidR="00F11F07" w:rsidRPr="00F11F07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F11F07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FB61C9" w14:textId="382F46D2" w:rsidR="00F11F07" w:rsidRPr="00F11F07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F11F07">
              <w:rPr>
                <w:rFonts w:ascii="仿宋" w:eastAsia="仿宋" w:hAnsi="仿宋" w:cs="Arial"/>
                <w:sz w:val="22"/>
                <w:szCs w:val="22"/>
              </w:rPr>
              <w:t xml:space="preserve">2005-09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E340A6" w14:textId="5608BF8D" w:rsidR="00F11F07" w:rsidRPr="00F11F07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F11F07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33F80C" w14:textId="28A96D0D" w:rsidR="00F11F07" w:rsidRPr="00603C08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BFB2BD" w14:textId="06C9439F" w:rsidR="00F11F07" w:rsidRPr="00603C08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8AFFD" w14:textId="7233F191" w:rsidR="00F11F07" w:rsidRPr="00603C08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440A6" w14:textId="4DC73A77" w:rsidR="00F11F07" w:rsidRPr="00603C08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603C08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0DB93" w14:textId="77777777" w:rsidR="00F11F07" w:rsidRPr="006360A0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F11F07" w:rsidRPr="00F970BA" w14:paraId="6EA96D2A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88188" w14:textId="08BC0858" w:rsidR="00F11F07" w:rsidRPr="00F11F07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F11F07">
              <w:rPr>
                <w:rFonts w:ascii="仿宋" w:eastAsia="仿宋" w:hAnsi="仿宋" w:cs="Arial" w:hint="eastAsia"/>
                <w:sz w:val="22"/>
                <w:szCs w:val="22"/>
              </w:rPr>
              <w:t>15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E3398" w14:textId="18AA1F4D" w:rsidR="00F11F07" w:rsidRPr="00F11F07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F11F07">
              <w:rPr>
                <w:rFonts w:ascii="仿宋" w:eastAsia="仿宋" w:hAnsi="仿宋" w:cs="Arial"/>
                <w:sz w:val="22"/>
                <w:szCs w:val="22"/>
              </w:rPr>
              <w:t>戴安颢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E2B5C" w14:textId="1BC4BA5D" w:rsidR="00F11F07" w:rsidRPr="00F11F07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F11F07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52136F" w14:textId="4D6B34EB" w:rsidR="00F11F07" w:rsidRPr="00F11F07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F11F07">
              <w:rPr>
                <w:rFonts w:ascii="仿宋" w:eastAsia="仿宋" w:hAnsi="仿宋" w:cs="Arial"/>
                <w:sz w:val="22"/>
                <w:szCs w:val="22"/>
              </w:rPr>
              <w:t xml:space="preserve">2006-05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C046D6" w14:textId="6F1ACB8F" w:rsidR="00F11F07" w:rsidRPr="00F11F07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F11F07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6A84D0" w14:textId="72000F1A" w:rsidR="00F11F07" w:rsidRPr="00603C08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76102E" w14:textId="075056B4" w:rsidR="00F11F07" w:rsidRPr="00603C08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78ED9" w14:textId="301AED6A" w:rsidR="00F11F07" w:rsidRPr="00603C08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00862" w14:textId="1412D3ED" w:rsidR="00F11F07" w:rsidRPr="00603C08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603C08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E3A25" w14:textId="77777777" w:rsidR="00F11F07" w:rsidRPr="006360A0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F11F07" w:rsidRPr="00F970BA" w14:paraId="2E1AA3B4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DDF4A" w14:textId="3098C2C1" w:rsidR="00F11F07" w:rsidRPr="00F11F07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F11F07">
              <w:rPr>
                <w:rFonts w:ascii="仿宋" w:eastAsia="仿宋" w:hAnsi="仿宋" w:cs="Arial" w:hint="eastAsia"/>
                <w:sz w:val="22"/>
                <w:szCs w:val="22"/>
              </w:rPr>
              <w:t>16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BFD77" w14:textId="27915DDC" w:rsidR="00F11F07" w:rsidRPr="00F11F07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F11F07">
              <w:rPr>
                <w:rFonts w:ascii="仿宋" w:eastAsia="仿宋" w:hAnsi="仿宋" w:cs="Arial"/>
                <w:sz w:val="22"/>
                <w:szCs w:val="22"/>
              </w:rPr>
              <w:t>张俊杰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78125" w14:textId="397614BC" w:rsidR="00F11F07" w:rsidRPr="00F11F07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F11F07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6223C8" w14:textId="57257B5C" w:rsidR="00F11F07" w:rsidRPr="00F11F07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F11F07">
              <w:rPr>
                <w:rFonts w:ascii="仿宋" w:eastAsia="仿宋" w:hAnsi="仿宋" w:cs="Arial"/>
                <w:sz w:val="22"/>
                <w:szCs w:val="22"/>
              </w:rPr>
              <w:t xml:space="preserve">2004-11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03AA77" w14:textId="3158EB76" w:rsidR="00F11F07" w:rsidRPr="00F11F07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F11F07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AF65E7" w14:textId="3B4DE8D5" w:rsidR="00F11F07" w:rsidRPr="00603C08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E5447A" w14:textId="36E9FA7D" w:rsidR="00F11F07" w:rsidRPr="00603C08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0FC60" w14:textId="493B4F59" w:rsidR="00F11F07" w:rsidRPr="00603C08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EB2B0" w14:textId="035FDD2E" w:rsidR="00F11F07" w:rsidRPr="00603C08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603C08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9CC2C" w14:textId="77777777" w:rsidR="00F11F07" w:rsidRPr="006360A0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F11F07" w:rsidRPr="00F970BA" w14:paraId="04042868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703A3" w14:textId="6F743516" w:rsidR="00F11F07" w:rsidRPr="00F11F07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F11F07">
              <w:rPr>
                <w:rFonts w:ascii="仿宋" w:eastAsia="仿宋" w:hAnsi="仿宋" w:cs="Arial" w:hint="eastAsia"/>
                <w:sz w:val="22"/>
                <w:szCs w:val="22"/>
              </w:rPr>
              <w:t>17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3567C" w14:textId="0A80E078" w:rsidR="00F11F07" w:rsidRPr="00F11F07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F11F07">
              <w:rPr>
                <w:rFonts w:ascii="仿宋" w:eastAsia="仿宋" w:hAnsi="仿宋" w:cs="Arial"/>
                <w:sz w:val="22"/>
                <w:szCs w:val="22"/>
              </w:rPr>
              <w:t>曾宏仁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9BDD1" w14:textId="46FDAAE3" w:rsidR="00F11F07" w:rsidRPr="00F11F07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F11F07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B3F4E8" w14:textId="4629DAE4" w:rsidR="00F11F07" w:rsidRPr="00F11F07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F11F07">
              <w:rPr>
                <w:rFonts w:ascii="仿宋" w:eastAsia="仿宋" w:hAnsi="仿宋" w:cs="Arial"/>
                <w:sz w:val="22"/>
                <w:szCs w:val="22"/>
              </w:rPr>
              <w:t xml:space="preserve">2006-04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C75D65" w14:textId="0FB4EB01" w:rsidR="00F11F07" w:rsidRPr="00F11F07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F11F07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56C1EF" w14:textId="2AA84F2B" w:rsidR="00F11F07" w:rsidRPr="00603C08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5ACA4A" w14:textId="15F1FB3E" w:rsidR="00F11F07" w:rsidRPr="00603C08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F31E8" w14:textId="7F402C19" w:rsidR="00F11F07" w:rsidRPr="00603C08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A4D85" w14:textId="5BE8AC39" w:rsidR="00F11F07" w:rsidRPr="00603C08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603C08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CE904" w14:textId="77777777" w:rsidR="00F11F07" w:rsidRPr="006360A0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F11F07" w:rsidRPr="00F970BA" w14:paraId="64964267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ECB1D" w14:textId="58257810" w:rsidR="00F11F07" w:rsidRPr="00F11F07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F11F07">
              <w:rPr>
                <w:rFonts w:ascii="仿宋" w:eastAsia="仿宋" w:hAnsi="仿宋" w:cs="Arial" w:hint="eastAsia"/>
                <w:sz w:val="22"/>
                <w:szCs w:val="22"/>
              </w:rPr>
              <w:t>18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2ED41" w14:textId="06E4810B" w:rsidR="00F11F07" w:rsidRPr="00F11F07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F11F07">
              <w:rPr>
                <w:rFonts w:ascii="仿宋" w:eastAsia="仿宋" w:hAnsi="仿宋" w:cs="Arial"/>
                <w:sz w:val="22"/>
                <w:szCs w:val="22"/>
              </w:rPr>
              <w:t>谢智阳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4A8A8" w14:textId="485B490C" w:rsidR="00F11F07" w:rsidRPr="00F11F07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F11F07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673143" w14:textId="17312059" w:rsidR="00F11F07" w:rsidRPr="00F11F07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F11F07">
              <w:rPr>
                <w:rFonts w:ascii="仿宋" w:eastAsia="仿宋" w:hAnsi="仿宋" w:cs="Arial"/>
                <w:sz w:val="22"/>
                <w:szCs w:val="22"/>
              </w:rPr>
              <w:t xml:space="preserve">2006-03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D9B752" w14:textId="0823EB31" w:rsidR="00F11F07" w:rsidRPr="00F11F07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F11F07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5AB8C8" w14:textId="65025A2A" w:rsidR="00F11F07" w:rsidRPr="00603C08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6F8B07" w14:textId="2649F346" w:rsidR="00F11F07" w:rsidRPr="00603C08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55220" w14:textId="7E067B20" w:rsidR="00F11F07" w:rsidRPr="00603C08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C7383" w14:textId="59AE6B64" w:rsidR="00F11F07" w:rsidRPr="00603C08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603C08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832EB" w14:textId="77777777" w:rsidR="00F11F07" w:rsidRPr="006360A0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F11F07" w:rsidRPr="00F970BA" w14:paraId="66E54848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E4BDF" w14:textId="307BED62" w:rsidR="00F11F07" w:rsidRPr="00F11F07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F11F07">
              <w:rPr>
                <w:rFonts w:ascii="仿宋" w:eastAsia="仿宋" w:hAnsi="仿宋" w:cs="Arial" w:hint="eastAsia"/>
                <w:sz w:val="22"/>
                <w:szCs w:val="22"/>
              </w:rPr>
              <w:t>19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19DC6" w14:textId="6D11C78A" w:rsidR="00F11F07" w:rsidRPr="00F11F07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F11F07">
              <w:rPr>
                <w:rFonts w:ascii="仿宋" w:eastAsia="仿宋" w:hAnsi="仿宋" w:cs="Arial"/>
                <w:sz w:val="22"/>
                <w:szCs w:val="22"/>
              </w:rPr>
              <w:t>黄纬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EA732" w14:textId="4806706A" w:rsidR="00F11F07" w:rsidRPr="00F11F07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F11F07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E10314" w14:textId="2F67CAFD" w:rsidR="00F11F07" w:rsidRPr="00F11F07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F11F07">
              <w:rPr>
                <w:rFonts w:ascii="仿宋" w:eastAsia="仿宋" w:hAnsi="仿宋" w:cs="Arial"/>
                <w:sz w:val="22"/>
                <w:szCs w:val="22"/>
              </w:rPr>
              <w:t xml:space="preserve">2004-05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3FEEE8" w14:textId="135AC368" w:rsidR="00F11F07" w:rsidRPr="00F11F07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F11F07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BD0F8E" w14:textId="1C072BB9" w:rsidR="00F11F07" w:rsidRPr="00603C08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0A62D2" w14:textId="5A2521DC" w:rsidR="00F11F07" w:rsidRPr="00603C08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E00E1" w14:textId="5D90E3F7" w:rsidR="00F11F07" w:rsidRPr="00603C08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4BBD6" w14:textId="1A865BEA" w:rsidR="00F11F07" w:rsidRPr="00603C08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603C08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6E392" w14:textId="77777777" w:rsidR="00F11F07" w:rsidRPr="006360A0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F11F07" w:rsidRPr="00F970BA" w14:paraId="4F436FE8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B65BB" w14:textId="1D4E8DD6" w:rsidR="00F11F07" w:rsidRPr="00F11F07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F11F07">
              <w:rPr>
                <w:rFonts w:ascii="仿宋" w:eastAsia="仿宋" w:hAnsi="仿宋" w:cs="Arial" w:hint="eastAsia"/>
                <w:sz w:val="22"/>
                <w:szCs w:val="22"/>
              </w:rPr>
              <w:t>20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AAE13" w14:textId="2FCB43DB" w:rsidR="00F11F07" w:rsidRPr="00F11F07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F11F07">
              <w:rPr>
                <w:rFonts w:ascii="仿宋" w:eastAsia="仿宋" w:hAnsi="仿宋" w:cs="Arial"/>
                <w:sz w:val="22"/>
                <w:szCs w:val="22"/>
              </w:rPr>
              <w:t>黄俊煜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4BB08" w14:textId="164762F9" w:rsidR="00F11F07" w:rsidRPr="00F11F07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F11F07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682195" w14:textId="109FB14B" w:rsidR="00F11F07" w:rsidRPr="00F11F07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F11F07">
              <w:rPr>
                <w:rFonts w:ascii="仿宋" w:eastAsia="仿宋" w:hAnsi="仿宋" w:cs="Arial"/>
                <w:sz w:val="22"/>
                <w:szCs w:val="22"/>
              </w:rPr>
              <w:t xml:space="preserve">2005-09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DD3EBF" w14:textId="2F80EA0A" w:rsidR="00F11F07" w:rsidRPr="00F11F07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F11F07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BD1BB4" w14:textId="7F9F46CA" w:rsidR="00F11F07" w:rsidRPr="00603C08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DC7499" w14:textId="1C6BA653" w:rsidR="00F11F07" w:rsidRPr="00603C08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1F1DD" w14:textId="68D88A0D" w:rsidR="00F11F07" w:rsidRPr="00603C08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894DB" w14:textId="56351500" w:rsidR="00F11F07" w:rsidRPr="00603C08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603C08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39338" w14:textId="77777777" w:rsidR="00F11F07" w:rsidRPr="006360A0" w:rsidRDefault="00F11F07" w:rsidP="00F11F07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D8764E" w:rsidRPr="00F970BA" w14:paraId="131AE20F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55BD4" w14:textId="3C92D67D" w:rsidR="00D8764E" w:rsidRPr="00F11F07" w:rsidRDefault="00D8764E" w:rsidP="00D8764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 w:hint="eastAsia"/>
                <w:sz w:val="22"/>
                <w:szCs w:val="22"/>
              </w:rPr>
            </w:pPr>
            <w:r>
              <w:rPr>
                <w:rFonts w:ascii="仿宋" w:eastAsia="仿宋" w:hAnsi="仿宋" w:cs="Arial" w:hint="eastAsia"/>
                <w:sz w:val="22"/>
                <w:szCs w:val="22"/>
              </w:rPr>
              <w:t>21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08C36" w14:textId="2225E55A" w:rsidR="00D8764E" w:rsidRPr="00F11F07" w:rsidRDefault="00D8764E" w:rsidP="00D8764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D8764E">
              <w:rPr>
                <w:rFonts w:ascii="仿宋" w:eastAsia="仿宋" w:hAnsi="仿宋" w:cs="Arial"/>
                <w:sz w:val="22"/>
                <w:szCs w:val="22"/>
              </w:rPr>
              <w:t>徐浩浩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FD64B" w14:textId="609179F1" w:rsidR="00D8764E" w:rsidRPr="00F11F07" w:rsidRDefault="00D8764E" w:rsidP="00D8764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>
              <w:rPr>
                <w:rFonts w:ascii="仿宋" w:eastAsia="仿宋" w:hAnsi="仿宋" w:cs="Arial" w:hint="eastAsia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FD03EA" w14:textId="317D3D91" w:rsidR="00D8764E" w:rsidRPr="00F11F07" w:rsidRDefault="00D8764E" w:rsidP="00D8764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 w:hint="eastAsia"/>
                <w:sz w:val="22"/>
                <w:szCs w:val="22"/>
              </w:rPr>
            </w:pPr>
            <w:r>
              <w:rPr>
                <w:rFonts w:ascii="仿宋" w:eastAsia="仿宋" w:hAnsi="仿宋" w:cs="Arial" w:hint="eastAsia"/>
                <w:sz w:val="22"/>
                <w:szCs w:val="22"/>
              </w:rPr>
              <w:t>2005-06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8C0DD6" w14:textId="292FC123" w:rsidR="00D8764E" w:rsidRPr="00F11F07" w:rsidRDefault="00D8764E" w:rsidP="00D8764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11F07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FB9EE2" w14:textId="28111FAD" w:rsidR="00D8764E" w:rsidRPr="00603C08" w:rsidRDefault="00D8764E" w:rsidP="00D8764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0B43A1" w14:textId="33F90006" w:rsidR="00D8764E" w:rsidRPr="00603C08" w:rsidRDefault="00D8764E" w:rsidP="00D8764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E572C" w14:textId="7282A74A" w:rsidR="00D8764E" w:rsidRPr="00603C08" w:rsidRDefault="00D8764E" w:rsidP="00D8764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30B1B" w14:textId="1958BC2B" w:rsidR="00D8764E" w:rsidRPr="00603C08" w:rsidRDefault="00D8764E" w:rsidP="00D8764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2"/>
                <w:szCs w:val="22"/>
              </w:rPr>
            </w:pPr>
            <w:r w:rsidRPr="00603C08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DAF4C" w14:textId="77777777" w:rsidR="00D8764E" w:rsidRPr="006360A0" w:rsidRDefault="00D8764E" w:rsidP="00D8764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D8764E" w:rsidRPr="00F970BA" w14:paraId="1426B288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F1F10" w14:textId="46B652C4" w:rsidR="00D8764E" w:rsidRPr="00F11F07" w:rsidRDefault="00D8764E" w:rsidP="00D8764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 w:hint="eastAsia"/>
                <w:sz w:val="22"/>
                <w:szCs w:val="22"/>
              </w:rPr>
            </w:pPr>
            <w:r>
              <w:rPr>
                <w:rFonts w:ascii="仿宋" w:eastAsia="仿宋" w:hAnsi="仿宋" w:cs="Arial" w:hint="eastAsia"/>
                <w:sz w:val="22"/>
                <w:szCs w:val="22"/>
              </w:rPr>
              <w:t>22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7527A" w14:textId="4B78BB30" w:rsidR="00D8764E" w:rsidRPr="00F11F07" w:rsidRDefault="00D8764E" w:rsidP="00D8764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 w:hint="eastAsia"/>
                <w:sz w:val="22"/>
                <w:szCs w:val="22"/>
              </w:rPr>
            </w:pPr>
            <w:r>
              <w:rPr>
                <w:rFonts w:ascii="仿宋" w:eastAsia="仿宋" w:hAnsi="仿宋" w:cs="Arial" w:hint="eastAsia"/>
                <w:sz w:val="22"/>
                <w:szCs w:val="22"/>
              </w:rPr>
              <w:t>戴文赛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3C57F" w14:textId="19B5453F" w:rsidR="00D8764E" w:rsidRPr="00F11F07" w:rsidRDefault="00D8764E" w:rsidP="00D8764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>
              <w:rPr>
                <w:rFonts w:ascii="仿宋" w:eastAsia="仿宋" w:hAnsi="仿宋" w:cs="Arial" w:hint="eastAsia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9C754D" w14:textId="737F8989" w:rsidR="00D8764E" w:rsidRPr="00F11F07" w:rsidRDefault="00D8764E" w:rsidP="00D8764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 w:hint="eastAsia"/>
                <w:sz w:val="22"/>
                <w:szCs w:val="22"/>
              </w:rPr>
            </w:pPr>
            <w:r>
              <w:rPr>
                <w:rFonts w:ascii="仿宋" w:eastAsia="仿宋" w:hAnsi="仿宋" w:cs="Arial" w:hint="eastAsia"/>
                <w:sz w:val="22"/>
                <w:szCs w:val="22"/>
              </w:rPr>
              <w:t>2005-05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4CCE7C" w14:textId="731BE526" w:rsidR="00D8764E" w:rsidRPr="00F11F07" w:rsidRDefault="00D8764E" w:rsidP="00D8764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11F07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9A37C6" w14:textId="787E80C8" w:rsidR="00D8764E" w:rsidRPr="00603C08" w:rsidRDefault="00D8764E" w:rsidP="00D8764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5A80C5" w14:textId="281F7603" w:rsidR="00D8764E" w:rsidRPr="00603C08" w:rsidRDefault="00D8764E" w:rsidP="00D8764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AD73D" w14:textId="59FF2695" w:rsidR="00D8764E" w:rsidRPr="00603C08" w:rsidRDefault="00D8764E" w:rsidP="00D8764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603C08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0188D" w14:textId="2C7805A3" w:rsidR="00D8764E" w:rsidRPr="00603C08" w:rsidRDefault="00D8764E" w:rsidP="00D8764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2"/>
                <w:szCs w:val="22"/>
              </w:rPr>
            </w:pPr>
            <w:r w:rsidRPr="00603C08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AA773" w14:textId="77777777" w:rsidR="00D8764E" w:rsidRPr="006360A0" w:rsidRDefault="00D8764E" w:rsidP="00D8764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 w14:paraId="696688D4" w14:textId="77777777" w:rsidR="007D2FBE" w:rsidRPr="00F970BA" w:rsidRDefault="007D2FBE">
      <w:pPr>
        <w:rPr>
          <w:rFonts w:ascii="仿宋" w:eastAsia="仿宋" w:hAnsi="仿宋"/>
        </w:rPr>
      </w:pPr>
    </w:p>
    <w:sectPr w:rsidR="007D2FBE" w:rsidRPr="00F970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B0604020202020204"/>
    <w:charset w:val="86"/>
    <w:family w:val="auto"/>
    <w:pitch w:val="variable"/>
    <w:sig w:usb0="00000001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5D1779"/>
    <w:multiLevelType w:val="singleLevel"/>
    <w:tmpl w:val="795D1779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 w16cid:durableId="710885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U2MzZjMTIwZjA0MWZiYjRmM2NlOWM0NDVhOGQ5ZWYifQ=="/>
  </w:docVars>
  <w:rsids>
    <w:rsidRoot w:val="00F604AF"/>
    <w:rsid w:val="000274B2"/>
    <w:rsid w:val="000310D2"/>
    <w:rsid w:val="00086D1D"/>
    <w:rsid w:val="001B0F9A"/>
    <w:rsid w:val="001F267E"/>
    <w:rsid w:val="00277E78"/>
    <w:rsid w:val="002A2D85"/>
    <w:rsid w:val="002B7894"/>
    <w:rsid w:val="0047133E"/>
    <w:rsid w:val="004F5D8B"/>
    <w:rsid w:val="005155BA"/>
    <w:rsid w:val="005A4575"/>
    <w:rsid w:val="00603C08"/>
    <w:rsid w:val="00614869"/>
    <w:rsid w:val="00625066"/>
    <w:rsid w:val="006360A0"/>
    <w:rsid w:val="00771291"/>
    <w:rsid w:val="007D2FBE"/>
    <w:rsid w:val="00964673"/>
    <w:rsid w:val="00A60F39"/>
    <w:rsid w:val="00B03E13"/>
    <w:rsid w:val="00BE258B"/>
    <w:rsid w:val="00BF770D"/>
    <w:rsid w:val="00C97559"/>
    <w:rsid w:val="00CE0DF7"/>
    <w:rsid w:val="00D466D2"/>
    <w:rsid w:val="00D8764E"/>
    <w:rsid w:val="00DE797C"/>
    <w:rsid w:val="00E33A3A"/>
    <w:rsid w:val="00E56C76"/>
    <w:rsid w:val="00F11F07"/>
    <w:rsid w:val="00F437FB"/>
    <w:rsid w:val="00F604AF"/>
    <w:rsid w:val="00F7179E"/>
    <w:rsid w:val="00F970BA"/>
    <w:rsid w:val="00FE615C"/>
    <w:rsid w:val="0E065A48"/>
    <w:rsid w:val="1CA3724C"/>
    <w:rsid w:val="389F0922"/>
    <w:rsid w:val="3A7A2982"/>
    <w:rsid w:val="4A286FFC"/>
    <w:rsid w:val="4FD5543D"/>
    <w:rsid w:val="5FD430D2"/>
    <w:rsid w:val="61B37FC8"/>
    <w:rsid w:val="69261FC1"/>
    <w:rsid w:val="722230AB"/>
    <w:rsid w:val="753D3512"/>
    <w:rsid w:val="7E0E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7FF4C7"/>
  <w15:docId w15:val="{CA960044-049F-3749-B997-7AC9621D4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Indent"/>
    <w:basedOn w:val="a"/>
    <w:qFormat/>
    <w:pPr>
      <w:ind w:firstLine="420"/>
    </w:pPr>
    <w:rPr>
      <w:szCs w:val="20"/>
    </w:rPr>
  </w:style>
  <w:style w:type="paragraph" w:styleId="a6">
    <w:name w:val="annotation text"/>
    <w:basedOn w:val="a"/>
    <w:uiPriority w:val="99"/>
    <w:semiHidden/>
    <w:unhideWhenUsed/>
    <w:qFormat/>
    <w:pPr>
      <w:jc w:val="left"/>
    </w:p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1"/>
    <w:link w:val="a7"/>
    <w:uiPriority w:val="99"/>
    <w:qFormat/>
    <w:rPr>
      <w:sz w:val="18"/>
      <w:szCs w:val="18"/>
    </w:rPr>
  </w:style>
  <w:style w:type="character" w:customStyle="1" w:styleId="a4">
    <w:name w:val="页脚 字符"/>
    <w:basedOn w:val="a1"/>
    <w:link w:val="a0"/>
    <w:uiPriority w:val="99"/>
    <w:qFormat/>
    <w:rPr>
      <w:sz w:val="18"/>
      <w:szCs w:val="18"/>
    </w:rPr>
  </w:style>
  <w:style w:type="character" w:styleId="a9">
    <w:name w:val="annotation reference"/>
    <w:basedOn w:val="a1"/>
    <w:uiPriority w:val="99"/>
    <w:semiHidden/>
    <w:unhideWhenUsed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2214B6-F7CA-B940-ADA2-282FDB068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160</Words>
  <Characters>912</Characters>
  <Application>Microsoft Office Word</Application>
  <DocSecurity>0</DocSecurity>
  <Lines>7</Lines>
  <Paragraphs>2</Paragraphs>
  <ScaleCrop>false</ScaleCrop>
  <Company>china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pqhf</cp:lastModifiedBy>
  <cp:revision>25</cp:revision>
  <dcterms:created xsi:type="dcterms:W3CDTF">2023-03-15T02:56:00Z</dcterms:created>
  <dcterms:modified xsi:type="dcterms:W3CDTF">2025-11-03T08:11:00Z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3D8A8505C0824DC6AFA9BBBAD3442EE3_12</vt:lpwstr>
  </property>
  <property fmtid="{D5CDD505-2E9C-101B-9397-08002B2CF9AE}" pid="4" name="KSOTemplateDocerSaveRecord">
    <vt:lpwstr>eyJoZGlkIjoiZGU2MzZjMTIwZjA0MWZiYjRmM2NlOWM0NDVhOGQ5ZWYiLCJ1c2VySWQiOiIyNDIxMzU3MTUifQ==</vt:lpwstr>
  </property>
</Properties>
</file>