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9" w:rsidRDefault="005B5349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5349" w:rsidRDefault="004D2DC9" w:rsidP="004D2DC9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</w:t>
      </w:r>
      <w:r>
        <w:rPr>
          <w:rFonts w:ascii="仿宋" w:eastAsia="仿宋" w:hAnsi="仿宋" w:cs="仿宋" w:hint="eastAsia"/>
          <w:sz w:val="28"/>
          <w:szCs w:val="28"/>
        </w:rPr>
        <w:t>件一：</w:t>
      </w:r>
    </w:p>
    <w:p w:rsidR="005B5349" w:rsidRDefault="004D2DC9">
      <w:pPr>
        <w:spacing w:beforeLines="50" w:before="156" w:line="700" w:lineRule="exact"/>
        <w:jc w:val="center"/>
        <w:rPr>
          <w:rFonts w:ascii="黑体" w:eastAsia="黑体"/>
          <w:spacing w:val="-5"/>
          <w:sz w:val="36"/>
          <w:szCs w:val="36"/>
        </w:rPr>
      </w:pPr>
      <w:r>
        <w:rPr>
          <w:rFonts w:ascii="黑体" w:eastAsia="黑体" w:hint="eastAsia"/>
          <w:spacing w:val="-5"/>
          <w:sz w:val="36"/>
          <w:szCs w:val="36"/>
        </w:rPr>
        <w:t>xx</w:t>
      </w:r>
      <w:r>
        <w:rPr>
          <w:rFonts w:ascii="黑体" w:eastAsia="黑体" w:hint="eastAsia"/>
          <w:spacing w:val="-5"/>
          <w:sz w:val="36"/>
          <w:szCs w:val="36"/>
        </w:rPr>
        <w:t>系</w:t>
      </w:r>
      <w:r>
        <w:rPr>
          <w:rFonts w:ascii="黑体" w:eastAsia="黑体" w:hint="eastAsia"/>
          <w:spacing w:val="-5"/>
          <w:sz w:val="36"/>
          <w:szCs w:val="36"/>
        </w:rPr>
        <w:t>（部、二级学院）</w:t>
      </w:r>
      <w:r>
        <w:rPr>
          <w:rFonts w:ascii="黑体" w:eastAsia="黑体" w:hint="eastAsia"/>
          <w:spacing w:val="-5"/>
          <w:sz w:val="36"/>
          <w:szCs w:val="36"/>
        </w:rPr>
        <w:t>在线教学总结研讨会议程</w:t>
      </w:r>
      <w:r>
        <w:rPr>
          <w:rFonts w:ascii="黑体" w:eastAsia="黑体" w:hint="eastAsia"/>
          <w:spacing w:val="-5"/>
          <w:sz w:val="36"/>
          <w:szCs w:val="36"/>
        </w:rPr>
        <w:t>安排</w:t>
      </w:r>
    </w:p>
    <w:p w:rsidR="005B5349" w:rsidRDefault="004D2DC9">
      <w:pPr>
        <w:spacing w:beforeLines="150" w:before="468" w:line="48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一、</w:t>
      </w:r>
      <w:r>
        <w:rPr>
          <w:rFonts w:eastAsia="仿宋_GB2312" w:hint="eastAsia"/>
          <w:b/>
          <w:sz w:val="30"/>
          <w:szCs w:val="30"/>
        </w:rPr>
        <w:t>会议</w:t>
      </w:r>
      <w:r>
        <w:rPr>
          <w:rFonts w:eastAsia="仿宋_GB2312" w:hint="eastAsia"/>
          <w:b/>
          <w:sz w:val="30"/>
          <w:szCs w:val="30"/>
        </w:rPr>
        <w:t>时间：</w:t>
      </w:r>
    </w:p>
    <w:p w:rsidR="005B5349" w:rsidRDefault="004D2DC9">
      <w:pPr>
        <w:spacing w:beforeLines="50" w:before="156" w:line="48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二、</w:t>
      </w:r>
      <w:r>
        <w:rPr>
          <w:rFonts w:eastAsia="仿宋_GB2312" w:hint="eastAsia"/>
          <w:b/>
          <w:sz w:val="30"/>
          <w:szCs w:val="30"/>
        </w:rPr>
        <w:t>会议</w:t>
      </w:r>
      <w:r>
        <w:rPr>
          <w:rFonts w:eastAsia="仿宋_GB2312" w:hint="eastAsia"/>
          <w:b/>
          <w:sz w:val="30"/>
          <w:szCs w:val="30"/>
        </w:rPr>
        <w:t>地点：</w:t>
      </w:r>
    </w:p>
    <w:p w:rsidR="005B5349" w:rsidRDefault="004D2DC9">
      <w:pPr>
        <w:spacing w:beforeLines="50" w:before="156" w:line="480" w:lineRule="auto"/>
        <w:ind w:left="2108" w:hangingChars="700" w:hanging="2108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三、参</w:t>
      </w:r>
      <w:r>
        <w:rPr>
          <w:rFonts w:eastAsia="仿宋_GB2312" w:hint="eastAsia"/>
          <w:b/>
          <w:sz w:val="30"/>
          <w:szCs w:val="30"/>
        </w:rPr>
        <w:t>会</w:t>
      </w:r>
      <w:r>
        <w:rPr>
          <w:rFonts w:eastAsia="仿宋_GB2312" w:hint="eastAsia"/>
          <w:b/>
          <w:sz w:val="30"/>
          <w:szCs w:val="30"/>
        </w:rPr>
        <w:t>对象：</w:t>
      </w:r>
    </w:p>
    <w:p w:rsidR="005B5349" w:rsidRDefault="004D2DC9">
      <w:pPr>
        <w:spacing w:beforeLines="50" w:before="156" w:line="480" w:lineRule="auto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四、主持人：</w:t>
      </w:r>
    </w:p>
    <w:p w:rsidR="005B5349" w:rsidRDefault="004D2DC9">
      <w:pPr>
        <w:spacing w:beforeLines="50" w:before="156" w:line="480" w:lineRule="auto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五、会议</w:t>
      </w:r>
      <w:r>
        <w:rPr>
          <w:rFonts w:eastAsia="仿宋_GB2312" w:hint="eastAsia"/>
          <w:b/>
          <w:sz w:val="30"/>
          <w:szCs w:val="30"/>
        </w:rPr>
        <w:t>议程</w:t>
      </w:r>
      <w:r>
        <w:rPr>
          <w:rFonts w:eastAsia="仿宋_GB2312" w:hint="eastAsia"/>
          <w:b/>
          <w:sz w:val="30"/>
          <w:szCs w:val="30"/>
        </w:rPr>
        <w:t>：</w:t>
      </w:r>
    </w:p>
    <w:sectPr w:rsidR="005B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9"/>
    <w:rsid w:val="004D2DC9"/>
    <w:rsid w:val="005B5349"/>
    <w:rsid w:val="037E5AD3"/>
    <w:rsid w:val="04FB295C"/>
    <w:rsid w:val="05330D44"/>
    <w:rsid w:val="0557051D"/>
    <w:rsid w:val="102359D6"/>
    <w:rsid w:val="10721349"/>
    <w:rsid w:val="10DE0592"/>
    <w:rsid w:val="1109378C"/>
    <w:rsid w:val="112A2898"/>
    <w:rsid w:val="14803341"/>
    <w:rsid w:val="15DD4287"/>
    <w:rsid w:val="1B5F7A97"/>
    <w:rsid w:val="1D16336B"/>
    <w:rsid w:val="20C5156E"/>
    <w:rsid w:val="227A7DFF"/>
    <w:rsid w:val="27137A0D"/>
    <w:rsid w:val="2810182B"/>
    <w:rsid w:val="34477966"/>
    <w:rsid w:val="34564B5C"/>
    <w:rsid w:val="35AD32F8"/>
    <w:rsid w:val="369925E0"/>
    <w:rsid w:val="36F56DC1"/>
    <w:rsid w:val="38E9375C"/>
    <w:rsid w:val="42260F3B"/>
    <w:rsid w:val="429E3145"/>
    <w:rsid w:val="45280035"/>
    <w:rsid w:val="4B1A697C"/>
    <w:rsid w:val="4C460C90"/>
    <w:rsid w:val="4D7479FC"/>
    <w:rsid w:val="501D4C5E"/>
    <w:rsid w:val="543D795A"/>
    <w:rsid w:val="569D322B"/>
    <w:rsid w:val="5897071B"/>
    <w:rsid w:val="58ED526C"/>
    <w:rsid w:val="5A3A12B8"/>
    <w:rsid w:val="60FB6E26"/>
    <w:rsid w:val="65310DEA"/>
    <w:rsid w:val="681C69F5"/>
    <w:rsid w:val="6BE93817"/>
    <w:rsid w:val="797251B6"/>
    <w:rsid w:val="7BB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Win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邹和诹</cp:lastModifiedBy>
  <cp:revision>2</cp:revision>
  <cp:lastPrinted>2020-07-07T02:10:00Z</cp:lastPrinted>
  <dcterms:created xsi:type="dcterms:W3CDTF">2020-07-06T02:10:00Z</dcterms:created>
  <dcterms:modified xsi:type="dcterms:W3CDTF">2020-07-07T07:17:00Z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