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2E" w:rsidRPr="003078DC" w:rsidRDefault="007D793C" w:rsidP="003078DC">
      <w:pPr>
        <w:jc w:val="center"/>
        <w:rPr>
          <w:rFonts w:ascii="黑体" w:eastAsia="黑体" w:hAnsi="黑体"/>
          <w:sz w:val="30"/>
          <w:szCs w:val="30"/>
        </w:rPr>
      </w:pPr>
      <w:r w:rsidRPr="003078DC">
        <w:rPr>
          <w:rFonts w:ascii="黑体" w:eastAsia="黑体" w:hAnsi="黑体" w:hint="eastAsia"/>
          <w:sz w:val="30"/>
          <w:szCs w:val="30"/>
        </w:rPr>
        <w:t>关于开展</w:t>
      </w:r>
      <w:proofErr w:type="gramStart"/>
      <w:r w:rsidRPr="003078DC">
        <w:rPr>
          <w:rFonts w:ascii="黑体" w:eastAsia="黑体" w:hAnsi="黑体" w:hint="eastAsia"/>
          <w:sz w:val="30"/>
          <w:szCs w:val="30"/>
        </w:rPr>
        <w:t>省优势</w:t>
      </w:r>
      <w:proofErr w:type="gramEnd"/>
      <w:r w:rsidRPr="003078DC">
        <w:rPr>
          <w:rFonts w:ascii="黑体" w:eastAsia="黑体" w:hAnsi="黑体" w:hint="eastAsia"/>
          <w:sz w:val="30"/>
          <w:szCs w:val="30"/>
        </w:rPr>
        <w:t>特色专业</w:t>
      </w:r>
      <w:r w:rsidR="003078DC" w:rsidRPr="003078DC">
        <w:rPr>
          <w:rFonts w:ascii="黑体" w:eastAsia="黑体" w:hAnsi="黑体" w:hint="eastAsia"/>
          <w:sz w:val="30"/>
          <w:szCs w:val="30"/>
        </w:rPr>
        <w:t>建设情况自查工作的通知</w:t>
      </w:r>
    </w:p>
    <w:p w:rsidR="003078DC" w:rsidRDefault="003078DC"/>
    <w:p w:rsidR="003078DC" w:rsidRPr="003078DC" w:rsidRDefault="003078DC">
      <w:pPr>
        <w:rPr>
          <w:sz w:val="28"/>
          <w:szCs w:val="28"/>
        </w:rPr>
      </w:pPr>
      <w:r w:rsidRPr="003078DC">
        <w:rPr>
          <w:rFonts w:hint="eastAsia"/>
          <w:sz w:val="28"/>
          <w:szCs w:val="28"/>
        </w:rPr>
        <w:t>各省优势特色专业负责人：</w:t>
      </w:r>
    </w:p>
    <w:p w:rsidR="003078DC" w:rsidRDefault="003078DC" w:rsidP="003078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 w:rsidRPr="003078DC">
        <w:rPr>
          <w:rFonts w:hint="eastAsia"/>
          <w:sz w:val="28"/>
          <w:szCs w:val="28"/>
        </w:rPr>
        <w:t>浙江省教育厅关于开展高校“十三五”优势特色专业建设的通知</w:t>
      </w:r>
      <w:r>
        <w:rPr>
          <w:rFonts w:hint="eastAsia"/>
          <w:sz w:val="28"/>
          <w:szCs w:val="28"/>
        </w:rPr>
        <w:t>》（</w:t>
      </w:r>
      <w:proofErr w:type="gramStart"/>
      <w:r w:rsidRPr="003078DC">
        <w:rPr>
          <w:rFonts w:hint="eastAsia"/>
          <w:sz w:val="28"/>
          <w:szCs w:val="28"/>
        </w:rPr>
        <w:t>浙教高教</w:t>
      </w:r>
      <w:proofErr w:type="gramEnd"/>
      <w:r w:rsidRPr="003078DC">
        <w:rPr>
          <w:rFonts w:hint="eastAsia"/>
          <w:sz w:val="28"/>
          <w:szCs w:val="28"/>
        </w:rPr>
        <w:t>〔</w:t>
      </w:r>
      <w:r w:rsidRPr="003078DC">
        <w:rPr>
          <w:rFonts w:hint="eastAsia"/>
          <w:sz w:val="28"/>
          <w:szCs w:val="28"/>
        </w:rPr>
        <w:t>2016</w:t>
      </w:r>
      <w:r w:rsidRPr="003078DC">
        <w:rPr>
          <w:rFonts w:hint="eastAsia"/>
          <w:sz w:val="28"/>
          <w:szCs w:val="28"/>
        </w:rPr>
        <w:t>〕</w:t>
      </w:r>
      <w:r w:rsidRPr="003078DC">
        <w:rPr>
          <w:rFonts w:hint="eastAsia"/>
          <w:sz w:val="28"/>
          <w:szCs w:val="28"/>
        </w:rPr>
        <w:t xml:space="preserve">106 </w:t>
      </w:r>
      <w:r w:rsidRPr="003078DC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）文件要求：</w:t>
      </w:r>
      <w:proofErr w:type="gramStart"/>
      <w:r w:rsidRPr="003078DC">
        <w:rPr>
          <w:rFonts w:hint="eastAsia"/>
          <w:sz w:val="28"/>
          <w:szCs w:val="28"/>
        </w:rPr>
        <w:t>省优势</w:t>
      </w:r>
      <w:proofErr w:type="gramEnd"/>
      <w:r w:rsidRPr="003078DC">
        <w:rPr>
          <w:rFonts w:hint="eastAsia"/>
          <w:sz w:val="28"/>
          <w:szCs w:val="28"/>
        </w:rPr>
        <w:t>特色专业</w:t>
      </w:r>
      <w:r>
        <w:rPr>
          <w:rFonts w:hint="eastAsia"/>
          <w:sz w:val="28"/>
          <w:szCs w:val="28"/>
        </w:rPr>
        <w:t>的建设期为</w:t>
      </w:r>
      <w:r w:rsidRPr="003078DC">
        <w:rPr>
          <w:rFonts w:hint="eastAsia"/>
          <w:sz w:val="28"/>
          <w:szCs w:val="28"/>
        </w:rPr>
        <w:t xml:space="preserve">2016 </w:t>
      </w:r>
      <w:r w:rsidRPr="003078DC">
        <w:rPr>
          <w:rFonts w:hint="eastAsia"/>
          <w:sz w:val="28"/>
          <w:szCs w:val="28"/>
        </w:rPr>
        <w:t>年至</w:t>
      </w:r>
      <w:r w:rsidRPr="003078DC">
        <w:rPr>
          <w:rFonts w:hint="eastAsia"/>
          <w:sz w:val="28"/>
          <w:szCs w:val="28"/>
        </w:rPr>
        <w:t xml:space="preserve"> 2020 </w:t>
      </w:r>
      <w:r w:rsidRPr="003078D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，</w:t>
      </w:r>
      <w:r w:rsidRPr="003078DC">
        <w:rPr>
          <w:rFonts w:hint="eastAsia"/>
          <w:sz w:val="28"/>
          <w:szCs w:val="28"/>
        </w:rPr>
        <w:t>入选项目实行优胜劣汰的建设机制。建设中期将组织开展检查评估，检查评估不合格的建设项目将中止建设计划并取消建设资格。建设期满将组织终期验收。验收将严格对照项目建设计划，对照评价标准，并积极采用第三方评价，全面考查建设任务达成情况。验收通过后分别授予浙江省普通高校“十三五”优势专业、浙江省普通高校“十三五”特色专业称号。</w:t>
      </w:r>
    </w:p>
    <w:p w:rsidR="003078DC" w:rsidRPr="003078DC" w:rsidRDefault="003078DC" w:rsidP="003078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为迎接省厅组织的中期检查及</w:t>
      </w:r>
      <w:r w:rsidR="009B6ED4">
        <w:rPr>
          <w:rFonts w:hint="eastAsia"/>
          <w:sz w:val="28"/>
          <w:szCs w:val="28"/>
        </w:rPr>
        <w:t>最后能够</w:t>
      </w:r>
      <w:r>
        <w:rPr>
          <w:rFonts w:hint="eastAsia"/>
          <w:sz w:val="28"/>
          <w:szCs w:val="28"/>
        </w:rPr>
        <w:t>顺利通过</w:t>
      </w:r>
      <w:r w:rsidR="009B6ED4" w:rsidRPr="003078DC">
        <w:rPr>
          <w:rFonts w:hint="eastAsia"/>
          <w:sz w:val="28"/>
          <w:szCs w:val="28"/>
        </w:rPr>
        <w:t>终期验收</w:t>
      </w:r>
      <w:r w:rsidR="009B6ED4">
        <w:rPr>
          <w:rFonts w:hint="eastAsia"/>
          <w:sz w:val="28"/>
          <w:szCs w:val="28"/>
        </w:rPr>
        <w:t>，</w:t>
      </w:r>
      <w:proofErr w:type="gramStart"/>
      <w:r w:rsidR="009B6ED4">
        <w:rPr>
          <w:rFonts w:hint="eastAsia"/>
          <w:sz w:val="28"/>
          <w:szCs w:val="28"/>
        </w:rPr>
        <w:t>请各项</w:t>
      </w:r>
      <w:proofErr w:type="gramEnd"/>
      <w:r w:rsidR="009B6ED4">
        <w:rPr>
          <w:rFonts w:hint="eastAsia"/>
          <w:sz w:val="28"/>
          <w:szCs w:val="28"/>
        </w:rPr>
        <w:t>目负责人于近期先行</w:t>
      </w:r>
      <w:r w:rsidR="009B6ED4" w:rsidRPr="009B6ED4">
        <w:rPr>
          <w:rFonts w:hint="eastAsia"/>
          <w:sz w:val="28"/>
          <w:szCs w:val="28"/>
        </w:rPr>
        <w:t>对照申报表</w:t>
      </w:r>
      <w:r w:rsidR="009B6ED4">
        <w:rPr>
          <w:rFonts w:hint="eastAsia"/>
          <w:sz w:val="28"/>
          <w:szCs w:val="28"/>
        </w:rPr>
        <w:t>的</w:t>
      </w:r>
      <w:r w:rsidR="009B6ED4" w:rsidRPr="009B6ED4">
        <w:rPr>
          <w:rFonts w:hint="eastAsia"/>
          <w:sz w:val="28"/>
          <w:szCs w:val="28"/>
        </w:rPr>
        <w:t>任务完成情况进行自查，</w:t>
      </w:r>
      <w:r w:rsidR="009B6ED4">
        <w:rPr>
          <w:rFonts w:hint="eastAsia"/>
          <w:sz w:val="28"/>
          <w:szCs w:val="28"/>
        </w:rPr>
        <w:t>完成自查</w:t>
      </w:r>
      <w:r w:rsidR="00D51C5D">
        <w:rPr>
          <w:rFonts w:hint="eastAsia"/>
          <w:sz w:val="28"/>
          <w:szCs w:val="28"/>
        </w:rPr>
        <w:t>表</w:t>
      </w:r>
      <w:r w:rsidR="00340819">
        <w:rPr>
          <w:rFonts w:hint="eastAsia"/>
          <w:sz w:val="28"/>
          <w:szCs w:val="28"/>
        </w:rPr>
        <w:t>（附件）</w:t>
      </w:r>
      <w:r w:rsidR="009B6ED4">
        <w:rPr>
          <w:rFonts w:hint="eastAsia"/>
          <w:sz w:val="28"/>
          <w:szCs w:val="28"/>
        </w:rPr>
        <w:t>并于</w:t>
      </w:r>
      <w:r w:rsidR="009B6ED4">
        <w:rPr>
          <w:rFonts w:hint="eastAsia"/>
          <w:sz w:val="28"/>
          <w:szCs w:val="28"/>
        </w:rPr>
        <w:t>2019</w:t>
      </w:r>
      <w:r w:rsidR="009B6ED4">
        <w:rPr>
          <w:rFonts w:hint="eastAsia"/>
          <w:sz w:val="28"/>
          <w:szCs w:val="28"/>
        </w:rPr>
        <w:t>年</w:t>
      </w:r>
      <w:r w:rsidR="009B6ED4">
        <w:rPr>
          <w:rFonts w:hint="eastAsia"/>
          <w:sz w:val="28"/>
          <w:szCs w:val="28"/>
        </w:rPr>
        <w:t>4</w:t>
      </w:r>
      <w:r w:rsidR="009B6ED4">
        <w:rPr>
          <w:rFonts w:hint="eastAsia"/>
          <w:sz w:val="28"/>
          <w:szCs w:val="28"/>
        </w:rPr>
        <w:t>月</w:t>
      </w:r>
      <w:r w:rsidR="00363A30">
        <w:rPr>
          <w:rFonts w:hint="eastAsia"/>
          <w:sz w:val="28"/>
          <w:szCs w:val="28"/>
        </w:rPr>
        <w:t>19</w:t>
      </w:r>
      <w:bookmarkStart w:id="0" w:name="_GoBack"/>
      <w:bookmarkEnd w:id="0"/>
      <w:r w:rsidR="009B6ED4">
        <w:rPr>
          <w:rFonts w:hint="eastAsia"/>
          <w:sz w:val="28"/>
          <w:szCs w:val="28"/>
        </w:rPr>
        <w:t>日前将自查</w:t>
      </w:r>
      <w:r w:rsidR="00D51C5D">
        <w:rPr>
          <w:rFonts w:hint="eastAsia"/>
          <w:sz w:val="28"/>
          <w:szCs w:val="28"/>
        </w:rPr>
        <w:t>表</w:t>
      </w:r>
      <w:r w:rsidR="009B6ED4">
        <w:rPr>
          <w:rFonts w:hint="eastAsia"/>
          <w:sz w:val="28"/>
          <w:szCs w:val="28"/>
        </w:rPr>
        <w:t>（书面及电子各一份）报送教务处教学科。联系人：邹和</w:t>
      </w:r>
      <w:proofErr w:type="gramStart"/>
      <w:r w:rsidR="009B6ED4">
        <w:rPr>
          <w:rFonts w:hint="eastAsia"/>
          <w:sz w:val="28"/>
          <w:szCs w:val="28"/>
        </w:rPr>
        <w:t>诹</w:t>
      </w:r>
      <w:proofErr w:type="gramEnd"/>
      <w:r w:rsidR="009B6ED4">
        <w:rPr>
          <w:rFonts w:hint="eastAsia"/>
          <w:sz w:val="28"/>
          <w:szCs w:val="28"/>
        </w:rPr>
        <w:t>，电话</w:t>
      </w:r>
      <w:r w:rsidR="009B6ED4">
        <w:rPr>
          <w:rFonts w:hint="eastAsia"/>
          <w:sz w:val="28"/>
          <w:szCs w:val="28"/>
        </w:rPr>
        <w:t>86680073</w:t>
      </w:r>
      <w:r w:rsidR="009B6ED4">
        <w:rPr>
          <w:rFonts w:hint="eastAsia"/>
          <w:sz w:val="28"/>
          <w:szCs w:val="28"/>
        </w:rPr>
        <w:t>。</w:t>
      </w:r>
    </w:p>
    <w:p w:rsidR="003078DC" w:rsidRDefault="003078DC">
      <w:pPr>
        <w:rPr>
          <w:sz w:val="28"/>
          <w:szCs w:val="28"/>
        </w:rPr>
      </w:pPr>
    </w:p>
    <w:p w:rsidR="00340819" w:rsidRDefault="00340819">
      <w:pPr>
        <w:rPr>
          <w:sz w:val="28"/>
          <w:szCs w:val="28"/>
        </w:rPr>
      </w:pPr>
    </w:p>
    <w:p w:rsidR="00340819" w:rsidRDefault="00340819">
      <w:pPr>
        <w:rPr>
          <w:sz w:val="28"/>
          <w:szCs w:val="28"/>
        </w:rPr>
      </w:pPr>
    </w:p>
    <w:p w:rsidR="000B1829" w:rsidRDefault="000B1829">
      <w:pPr>
        <w:rPr>
          <w:sz w:val="28"/>
          <w:szCs w:val="28"/>
        </w:rPr>
        <w:sectPr w:rsidR="000B1829" w:rsidSect="000B18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0819" w:rsidRDefault="003408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D51C5D" w:rsidRDefault="00D51C5D" w:rsidP="00D51C5D">
      <w:pPr>
        <w:jc w:val="center"/>
        <w:rPr>
          <w:rFonts w:ascii="黑体" w:eastAsia="黑体" w:hAnsi="黑体"/>
          <w:sz w:val="30"/>
          <w:szCs w:val="30"/>
        </w:rPr>
      </w:pPr>
      <w:proofErr w:type="gramStart"/>
      <w:r w:rsidRPr="003078DC">
        <w:rPr>
          <w:rFonts w:ascii="黑体" w:eastAsia="黑体" w:hAnsi="黑体" w:hint="eastAsia"/>
          <w:sz w:val="30"/>
          <w:szCs w:val="30"/>
        </w:rPr>
        <w:t>省优势</w:t>
      </w:r>
      <w:proofErr w:type="gramEnd"/>
      <w:r w:rsidRPr="003078DC">
        <w:rPr>
          <w:rFonts w:ascii="黑体" w:eastAsia="黑体" w:hAnsi="黑体" w:hint="eastAsia"/>
          <w:sz w:val="30"/>
          <w:szCs w:val="30"/>
        </w:rPr>
        <w:t>特色专业建设情况自查</w:t>
      </w:r>
      <w:r>
        <w:rPr>
          <w:rFonts w:ascii="黑体" w:eastAsia="黑体" w:hAnsi="黑体" w:hint="eastAsia"/>
          <w:sz w:val="30"/>
          <w:szCs w:val="30"/>
        </w:rPr>
        <w:t>表</w:t>
      </w:r>
    </w:p>
    <w:p w:rsidR="00D51C5D" w:rsidRPr="003078DC" w:rsidRDefault="00D51C5D" w:rsidP="00D51C5D">
      <w:pPr>
        <w:jc w:val="left"/>
        <w:rPr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专业名称：                                                      负责人：</w: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1123"/>
        <w:gridCol w:w="3178"/>
        <w:gridCol w:w="4596"/>
        <w:gridCol w:w="5386"/>
      </w:tblGrid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78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预期成果</w:t>
            </w:r>
          </w:p>
        </w:tc>
        <w:tc>
          <w:tcPr>
            <w:tcW w:w="4596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  <w:tc>
          <w:tcPr>
            <w:tcW w:w="5386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未完成原因及预计完成时间</w:t>
            </w:r>
          </w:p>
        </w:tc>
      </w:tr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  <w:tr w:rsidR="00340819" w:rsidTr="00340819">
        <w:trPr>
          <w:trHeight w:val="724"/>
        </w:trPr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  <w:tr w:rsidR="00340819" w:rsidTr="00340819">
        <w:tc>
          <w:tcPr>
            <w:tcW w:w="1123" w:type="dxa"/>
          </w:tcPr>
          <w:p w:rsidR="00340819" w:rsidRDefault="00340819" w:rsidP="003408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40819" w:rsidRDefault="00340819">
            <w:pPr>
              <w:rPr>
                <w:sz w:val="28"/>
                <w:szCs w:val="28"/>
              </w:rPr>
            </w:pPr>
          </w:p>
        </w:tc>
      </w:tr>
    </w:tbl>
    <w:p w:rsidR="00340819" w:rsidRPr="003078DC" w:rsidRDefault="00340819">
      <w:pPr>
        <w:rPr>
          <w:sz w:val="28"/>
          <w:szCs w:val="28"/>
        </w:rPr>
      </w:pPr>
    </w:p>
    <w:sectPr w:rsidR="00340819" w:rsidRPr="003078DC" w:rsidSect="003408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2C" w:rsidRDefault="00526C2C" w:rsidP="00340819">
      <w:r>
        <w:separator/>
      </w:r>
    </w:p>
  </w:endnote>
  <w:endnote w:type="continuationSeparator" w:id="0">
    <w:p w:rsidR="00526C2C" w:rsidRDefault="00526C2C" w:rsidP="003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2C" w:rsidRDefault="00526C2C" w:rsidP="00340819">
      <w:r>
        <w:separator/>
      </w:r>
    </w:p>
  </w:footnote>
  <w:footnote w:type="continuationSeparator" w:id="0">
    <w:p w:rsidR="00526C2C" w:rsidRDefault="00526C2C" w:rsidP="0034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C"/>
    <w:rsid w:val="0000155B"/>
    <w:rsid w:val="00010390"/>
    <w:rsid w:val="00012B9A"/>
    <w:rsid w:val="00012FC5"/>
    <w:rsid w:val="000131A4"/>
    <w:rsid w:val="00016CC7"/>
    <w:rsid w:val="000176E7"/>
    <w:rsid w:val="000178D6"/>
    <w:rsid w:val="00020A11"/>
    <w:rsid w:val="00026393"/>
    <w:rsid w:val="000324CE"/>
    <w:rsid w:val="00032E59"/>
    <w:rsid w:val="00033261"/>
    <w:rsid w:val="00033457"/>
    <w:rsid w:val="00033F4A"/>
    <w:rsid w:val="000354F7"/>
    <w:rsid w:val="000364DB"/>
    <w:rsid w:val="00036F6D"/>
    <w:rsid w:val="000426B0"/>
    <w:rsid w:val="00044BCF"/>
    <w:rsid w:val="000452D0"/>
    <w:rsid w:val="00050AEF"/>
    <w:rsid w:val="0005477F"/>
    <w:rsid w:val="000658CB"/>
    <w:rsid w:val="00065E0A"/>
    <w:rsid w:val="00066BE9"/>
    <w:rsid w:val="00075D3A"/>
    <w:rsid w:val="00084379"/>
    <w:rsid w:val="000919B7"/>
    <w:rsid w:val="00091ADE"/>
    <w:rsid w:val="00092763"/>
    <w:rsid w:val="00096A8F"/>
    <w:rsid w:val="0009764F"/>
    <w:rsid w:val="00097EF1"/>
    <w:rsid w:val="000A1FE7"/>
    <w:rsid w:val="000A4120"/>
    <w:rsid w:val="000B1829"/>
    <w:rsid w:val="000B4EA5"/>
    <w:rsid w:val="000B5B53"/>
    <w:rsid w:val="000C3E24"/>
    <w:rsid w:val="000C54DF"/>
    <w:rsid w:val="000C7A1C"/>
    <w:rsid w:val="000D729D"/>
    <w:rsid w:val="000D76C9"/>
    <w:rsid w:val="000E0C54"/>
    <w:rsid w:val="000E3066"/>
    <w:rsid w:val="000E71C8"/>
    <w:rsid w:val="000F248A"/>
    <w:rsid w:val="000F3DB2"/>
    <w:rsid w:val="001144E6"/>
    <w:rsid w:val="00116491"/>
    <w:rsid w:val="00116516"/>
    <w:rsid w:val="00120263"/>
    <w:rsid w:val="00121263"/>
    <w:rsid w:val="001213F6"/>
    <w:rsid w:val="0012168F"/>
    <w:rsid w:val="00123F6E"/>
    <w:rsid w:val="00127AB4"/>
    <w:rsid w:val="001307AA"/>
    <w:rsid w:val="001320D1"/>
    <w:rsid w:val="00134AAE"/>
    <w:rsid w:val="0014043E"/>
    <w:rsid w:val="001424B7"/>
    <w:rsid w:val="00151D5F"/>
    <w:rsid w:val="00152ECB"/>
    <w:rsid w:val="001614D2"/>
    <w:rsid w:val="0016228B"/>
    <w:rsid w:val="0016396C"/>
    <w:rsid w:val="001676E3"/>
    <w:rsid w:val="00170439"/>
    <w:rsid w:val="0017533D"/>
    <w:rsid w:val="00176178"/>
    <w:rsid w:val="0018069E"/>
    <w:rsid w:val="00181F3D"/>
    <w:rsid w:val="00184E10"/>
    <w:rsid w:val="00186087"/>
    <w:rsid w:val="0018716A"/>
    <w:rsid w:val="00191F92"/>
    <w:rsid w:val="00192BDF"/>
    <w:rsid w:val="001A0953"/>
    <w:rsid w:val="001A5E5D"/>
    <w:rsid w:val="001A79E9"/>
    <w:rsid w:val="001B0DE3"/>
    <w:rsid w:val="001B49E2"/>
    <w:rsid w:val="001C1D34"/>
    <w:rsid w:val="001C4E03"/>
    <w:rsid w:val="001D072A"/>
    <w:rsid w:val="001D0A8B"/>
    <w:rsid w:val="001D0A9B"/>
    <w:rsid w:val="001D1610"/>
    <w:rsid w:val="001D1B11"/>
    <w:rsid w:val="001D3599"/>
    <w:rsid w:val="001D691B"/>
    <w:rsid w:val="001D7973"/>
    <w:rsid w:val="001E0137"/>
    <w:rsid w:val="001E3880"/>
    <w:rsid w:val="001E52F6"/>
    <w:rsid w:val="001E6888"/>
    <w:rsid w:val="001F03A6"/>
    <w:rsid w:val="001F2A03"/>
    <w:rsid w:val="001F53A3"/>
    <w:rsid w:val="001F55CF"/>
    <w:rsid w:val="00203FCB"/>
    <w:rsid w:val="00212087"/>
    <w:rsid w:val="002125C1"/>
    <w:rsid w:val="00216150"/>
    <w:rsid w:val="00216AD1"/>
    <w:rsid w:val="0022617C"/>
    <w:rsid w:val="00226853"/>
    <w:rsid w:val="00227065"/>
    <w:rsid w:val="002308E4"/>
    <w:rsid w:val="00234748"/>
    <w:rsid w:val="00235EDA"/>
    <w:rsid w:val="0023714F"/>
    <w:rsid w:val="00245123"/>
    <w:rsid w:val="0025310B"/>
    <w:rsid w:val="002570A4"/>
    <w:rsid w:val="002659AD"/>
    <w:rsid w:val="00267592"/>
    <w:rsid w:val="00275CEF"/>
    <w:rsid w:val="00282A16"/>
    <w:rsid w:val="00283168"/>
    <w:rsid w:val="00283BDC"/>
    <w:rsid w:val="002845E5"/>
    <w:rsid w:val="00284CBF"/>
    <w:rsid w:val="00286278"/>
    <w:rsid w:val="002862AF"/>
    <w:rsid w:val="00286C0C"/>
    <w:rsid w:val="00291D89"/>
    <w:rsid w:val="00292A90"/>
    <w:rsid w:val="002A03B2"/>
    <w:rsid w:val="002A1374"/>
    <w:rsid w:val="002A153D"/>
    <w:rsid w:val="002A2B93"/>
    <w:rsid w:val="002A2BB4"/>
    <w:rsid w:val="002A3E30"/>
    <w:rsid w:val="002B1F42"/>
    <w:rsid w:val="002B4CE3"/>
    <w:rsid w:val="002C07D7"/>
    <w:rsid w:val="002C141B"/>
    <w:rsid w:val="002C5B7A"/>
    <w:rsid w:val="002D0D17"/>
    <w:rsid w:val="002D0EF5"/>
    <w:rsid w:val="002D750D"/>
    <w:rsid w:val="002E5B2D"/>
    <w:rsid w:val="002F0523"/>
    <w:rsid w:val="002F2E44"/>
    <w:rsid w:val="002F7AA7"/>
    <w:rsid w:val="00300E36"/>
    <w:rsid w:val="0030111E"/>
    <w:rsid w:val="003018DA"/>
    <w:rsid w:val="003027B9"/>
    <w:rsid w:val="00303520"/>
    <w:rsid w:val="00304D08"/>
    <w:rsid w:val="00304EBB"/>
    <w:rsid w:val="003078DC"/>
    <w:rsid w:val="00307A4F"/>
    <w:rsid w:val="003134AF"/>
    <w:rsid w:val="0032024B"/>
    <w:rsid w:val="0032132C"/>
    <w:rsid w:val="00325961"/>
    <w:rsid w:val="00331CDA"/>
    <w:rsid w:val="0033355E"/>
    <w:rsid w:val="00333C88"/>
    <w:rsid w:val="00333FA1"/>
    <w:rsid w:val="003406C5"/>
    <w:rsid w:val="00340819"/>
    <w:rsid w:val="00341E87"/>
    <w:rsid w:val="003435B6"/>
    <w:rsid w:val="00350615"/>
    <w:rsid w:val="00352036"/>
    <w:rsid w:val="00355120"/>
    <w:rsid w:val="00355122"/>
    <w:rsid w:val="00355DE2"/>
    <w:rsid w:val="00363A30"/>
    <w:rsid w:val="00370075"/>
    <w:rsid w:val="00381603"/>
    <w:rsid w:val="003929F0"/>
    <w:rsid w:val="00393AF1"/>
    <w:rsid w:val="003A6C7B"/>
    <w:rsid w:val="003A6CF9"/>
    <w:rsid w:val="003C4DCC"/>
    <w:rsid w:val="003D3454"/>
    <w:rsid w:val="003D647F"/>
    <w:rsid w:val="003E0BB5"/>
    <w:rsid w:val="003F0CE3"/>
    <w:rsid w:val="003F35AC"/>
    <w:rsid w:val="003F6A98"/>
    <w:rsid w:val="00402174"/>
    <w:rsid w:val="004032EA"/>
    <w:rsid w:val="00405F14"/>
    <w:rsid w:val="00407BB1"/>
    <w:rsid w:val="004104D7"/>
    <w:rsid w:val="00410F8F"/>
    <w:rsid w:val="00422008"/>
    <w:rsid w:val="00423B1C"/>
    <w:rsid w:val="00425876"/>
    <w:rsid w:val="00430CDA"/>
    <w:rsid w:val="0043450F"/>
    <w:rsid w:val="004347A2"/>
    <w:rsid w:val="00441526"/>
    <w:rsid w:val="004425A7"/>
    <w:rsid w:val="00445C9D"/>
    <w:rsid w:val="00447CA7"/>
    <w:rsid w:val="0045138B"/>
    <w:rsid w:val="004563BA"/>
    <w:rsid w:val="00461995"/>
    <w:rsid w:val="00463A84"/>
    <w:rsid w:val="00470C4B"/>
    <w:rsid w:val="00471CCE"/>
    <w:rsid w:val="0048101C"/>
    <w:rsid w:val="004877B9"/>
    <w:rsid w:val="0049045C"/>
    <w:rsid w:val="004968C1"/>
    <w:rsid w:val="004A59DC"/>
    <w:rsid w:val="004A75B1"/>
    <w:rsid w:val="004B0A03"/>
    <w:rsid w:val="004B2CF6"/>
    <w:rsid w:val="004B51CB"/>
    <w:rsid w:val="004B7537"/>
    <w:rsid w:val="004D3E8C"/>
    <w:rsid w:val="004E50AC"/>
    <w:rsid w:val="004E6D87"/>
    <w:rsid w:val="004F0795"/>
    <w:rsid w:val="004F563E"/>
    <w:rsid w:val="00501031"/>
    <w:rsid w:val="005014E1"/>
    <w:rsid w:val="00502324"/>
    <w:rsid w:val="0051273F"/>
    <w:rsid w:val="00513C9D"/>
    <w:rsid w:val="005204A2"/>
    <w:rsid w:val="00524DFC"/>
    <w:rsid w:val="005259E0"/>
    <w:rsid w:val="00526C2C"/>
    <w:rsid w:val="00530B93"/>
    <w:rsid w:val="005317F7"/>
    <w:rsid w:val="00531FDC"/>
    <w:rsid w:val="00537649"/>
    <w:rsid w:val="00551385"/>
    <w:rsid w:val="00551C7D"/>
    <w:rsid w:val="00555B4D"/>
    <w:rsid w:val="0055727B"/>
    <w:rsid w:val="00564321"/>
    <w:rsid w:val="00572BE8"/>
    <w:rsid w:val="00576909"/>
    <w:rsid w:val="00586338"/>
    <w:rsid w:val="005961BF"/>
    <w:rsid w:val="005A0F12"/>
    <w:rsid w:val="005A35F3"/>
    <w:rsid w:val="005A52EE"/>
    <w:rsid w:val="005A7C10"/>
    <w:rsid w:val="005B6B70"/>
    <w:rsid w:val="005B71A3"/>
    <w:rsid w:val="005B7FC1"/>
    <w:rsid w:val="005C0119"/>
    <w:rsid w:val="005C0CBA"/>
    <w:rsid w:val="005C4FDA"/>
    <w:rsid w:val="005D256C"/>
    <w:rsid w:val="005D2992"/>
    <w:rsid w:val="005D5701"/>
    <w:rsid w:val="005D5DC7"/>
    <w:rsid w:val="005D6C1D"/>
    <w:rsid w:val="005D7038"/>
    <w:rsid w:val="005E299F"/>
    <w:rsid w:val="005E37B0"/>
    <w:rsid w:val="005E4AFA"/>
    <w:rsid w:val="005E4BFB"/>
    <w:rsid w:val="005E70B0"/>
    <w:rsid w:val="005F78EC"/>
    <w:rsid w:val="006043C7"/>
    <w:rsid w:val="00605844"/>
    <w:rsid w:val="006139CB"/>
    <w:rsid w:val="00614990"/>
    <w:rsid w:val="006208BB"/>
    <w:rsid w:val="00622938"/>
    <w:rsid w:val="006241AF"/>
    <w:rsid w:val="00630717"/>
    <w:rsid w:val="0063396E"/>
    <w:rsid w:val="00637B87"/>
    <w:rsid w:val="00640E7C"/>
    <w:rsid w:val="006442E6"/>
    <w:rsid w:val="00646AB8"/>
    <w:rsid w:val="00647626"/>
    <w:rsid w:val="00656ACA"/>
    <w:rsid w:val="00662799"/>
    <w:rsid w:val="00662BDC"/>
    <w:rsid w:val="0067322C"/>
    <w:rsid w:val="00676D41"/>
    <w:rsid w:val="0067788D"/>
    <w:rsid w:val="006802B4"/>
    <w:rsid w:val="00690F8A"/>
    <w:rsid w:val="00693C53"/>
    <w:rsid w:val="00695AB2"/>
    <w:rsid w:val="006A0D36"/>
    <w:rsid w:val="006A125A"/>
    <w:rsid w:val="006A3123"/>
    <w:rsid w:val="006A52E9"/>
    <w:rsid w:val="006B0D2A"/>
    <w:rsid w:val="006B106C"/>
    <w:rsid w:val="006B6184"/>
    <w:rsid w:val="006B6CBD"/>
    <w:rsid w:val="006C02C9"/>
    <w:rsid w:val="006C1AA0"/>
    <w:rsid w:val="006C2C68"/>
    <w:rsid w:val="006C651B"/>
    <w:rsid w:val="006C68FF"/>
    <w:rsid w:val="006D53D5"/>
    <w:rsid w:val="006D6253"/>
    <w:rsid w:val="006E2B32"/>
    <w:rsid w:val="006E53B6"/>
    <w:rsid w:val="006E7FE4"/>
    <w:rsid w:val="006F1266"/>
    <w:rsid w:val="006F3602"/>
    <w:rsid w:val="006F7AE5"/>
    <w:rsid w:val="00700A41"/>
    <w:rsid w:val="0070236B"/>
    <w:rsid w:val="00704EF5"/>
    <w:rsid w:val="007053B7"/>
    <w:rsid w:val="00714551"/>
    <w:rsid w:val="00716E31"/>
    <w:rsid w:val="0073167E"/>
    <w:rsid w:val="00732348"/>
    <w:rsid w:val="0073381F"/>
    <w:rsid w:val="00752DF2"/>
    <w:rsid w:val="00755D15"/>
    <w:rsid w:val="007638E4"/>
    <w:rsid w:val="0076678C"/>
    <w:rsid w:val="00767CE3"/>
    <w:rsid w:val="00771823"/>
    <w:rsid w:val="0077474C"/>
    <w:rsid w:val="00783582"/>
    <w:rsid w:val="007867BE"/>
    <w:rsid w:val="00794B10"/>
    <w:rsid w:val="007B0C91"/>
    <w:rsid w:val="007B0E57"/>
    <w:rsid w:val="007B54BB"/>
    <w:rsid w:val="007B7382"/>
    <w:rsid w:val="007B73FC"/>
    <w:rsid w:val="007C0AF5"/>
    <w:rsid w:val="007C2887"/>
    <w:rsid w:val="007C3246"/>
    <w:rsid w:val="007C7816"/>
    <w:rsid w:val="007D3C85"/>
    <w:rsid w:val="007D62AD"/>
    <w:rsid w:val="007D793C"/>
    <w:rsid w:val="007E3B9E"/>
    <w:rsid w:val="007F3910"/>
    <w:rsid w:val="00803652"/>
    <w:rsid w:val="00804A88"/>
    <w:rsid w:val="00805122"/>
    <w:rsid w:val="008066ED"/>
    <w:rsid w:val="0080708A"/>
    <w:rsid w:val="008072C6"/>
    <w:rsid w:val="00807DD1"/>
    <w:rsid w:val="008153D1"/>
    <w:rsid w:val="008215A0"/>
    <w:rsid w:val="008215C4"/>
    <w:rsid w:val="008255CB"/>
    <w:rsid w:val="00834D8A"/>
    <w:rsid w:val="008429CF"/>
    <w:rsid w:val="00844347"/>
    <w:rsid w:val="008537BF"/>
    <w:rsid w:val="008551B8"/>
    <w:rsid w:val="00880E36"/>
    <w:rsid w:val="0088286F"/>
    <w:rsid w:val="00886339"/>
    <w:rsid w:val="008A3A4E"/>
    <w:rsid w:val="008A3EFD"/>
    <w:rsid w:val="008A52CE"/>
    <w:rsid w:val="008B35E5"/>
    <w:rsid w:val="008C2ED5"/>
    <w:rsid w:val="008C6BBD"/>
    <w:rsid w:val="008C7688"/>
    <w:rsid w:val="008D31D8"/>
    <w:rsid w:val="008E1435"/>
    <w:rsid w:val="008E4C99"/>
    <w:rsid w:val="008E7818"/>
    <w:rsid w:val="008F3491"/>
    <w:rsid w:val="0090082C"/>
    <w:rsid w:val="00902A14"/>
    <w:rsid w:val="00907DA6"/>
    <w:rsid w:val="00912C42"/>
    <w:rsid w:val="0091443C"/>
    <w:rsid w:val="00920418"/>
    <w:rsid w:val="0092046A"/>
    <w:rsid w:val="0092217B"/>
    <w:rsid w:val="0093065D"/>
    <w:rsid w:val="009311F8"/>
    <w:rsid w:val="009316BB"/>
    <w:rsid w:val="00931A9A"/>
    <w:rsid w:val="00931B40"/>
    <w:rsid w:val="00933904"/>
    <w:rsid w:val="00937AB1"/>
    <w:rsid w:val="009549B7"/>
    <w:rsid w:val="009571C3"/>
    <w:rsid w:val="00957E55"/>
    <w:rsid w:val="009605AC"/>
    <w:rsid w:val="00961235"/>
    <w:rsid w:val="00963477"/>
    <w:rsid w:val="00963F13"/>
    <w:rsid w:val="0097211A"/>
    <w:rsid w:val="00995802"/>
    <w:rsid w:val="009977E6"/>
    <w:rsid w:val="009A32A9"/>
    <w:rsid w:val="009A4AB4"/>
    <w:rsid w:val="009B1A57"/>
    <w:rsid w:val="009B27FA"/>
    <w:rsid w:val="009B490D"/>
    <w:rsid w:val="009B6ED4"/>
    <w:rsid w:val="009C1939"/>
    <w:rsid w:val="009C6B5F"/>
    <w:rsid w:val="009D1D7E"/>
    <w:rsid w:val="009D2D64"/>
    <w:rsid w:val="009D6E00"/>
    <w:rsid w:val="009E7465"/>
    <w:rsid w:val="009F3B4B"/>
    <w:rsid w:val="009F5B7E"/>
    <w:rsid w:val="00A015F0"/>
    <w:rsid w:val="00A027DF"/>
    <w:rsid w:val="00A03B9C"/>
    <w:rsid w:val="00A04D7C"/>
    <w:rsid w:val="00A138B6"/>
    <w:rsid w:val="00A14A6D"/>
    <w:rsid w:val="00A26376"/>
    <w:rsid w:val="00A30801"/>
    <w:rsid w:val="00A313CF"/>
    <w:rsid w:val="00A35ECE"/>
    <w:rsid w:val="00A3726D"/>
    <w:rsid w:val="00A37E82"/>
    <w:rsid w:val="00A40778"/>
    <w:rsid w:val="00A43D74"/>
    <w:rsid w:val="00A446C6"/>
    <w:rsid w:val="00A44E22"/>
    <w:rsid w:val="00A465E1"/>
    <w:rsid w:val="00A6101C"/>
    <w:rsid w:val="00A62A93"/>
    <w:rsid w:val="00A63023"/>
    <w:rsid w:val="00A75DCB"/>
    <w:rsid w:val="00A76B63"/>
    <w:rsid w:val="00A8413B"/>
    <w:rsid w:val="00A84BBC"/>
    <w:rsid w:val="00A858A6"/>
    <w:rsid w:val="00A869CD"/>
    <w:rsid w:val="00A87E2F"/>
    <w:rsid w:val="00A90234"/>
    <w:rsid w:val="00A90838"/>
    <w:rsid w:val="00A94C51"/>
    <w:rsid w:val="00A9622C"/>
    <w:rsid w:val="00A96DA7"/>
    <w:rsid w:val="00AA0BED"/>
    <w:rsid w:val="00AA1CF7"/>
    <w:rsid w:val="00AA26F8"/>
    <w:rsid w:val="00AA6C03"/>
    <w:rsid w:val="00AB08B0"/>
    <w:rsid w:val="00AB1A44"/>
    <w:rsid w:val="00AB432E"/>
    <w:rsid w:val="00AB6C16"/>
    <w:rsid w:val="00AC3E2E"/>
    <w:rsid w:val="00AD599E"/>
    <w:rsid w:val="00AE1398"/>
    <w:rsid w:val="00AE14D4"/>
    <w:rsid w:val="00AE2077"/>
    <w:rsid w:val="00AE2E88"/>
    <w:rsid w:val="00AE2F38"/>
    <w:rsid w:val="00AE4478"/>
    <w:rsid w:val="00AE5E5D"/>
    <w:rsid w:val="00AF11E6"/>
    <w:rsid w:val="00AF124E"/>
    <w:rsid w:val="00AF3981"/>
    <w:rsid w:val="00AF4931"/>
    <w:rsid w:val="00AF691A"/>
    <w:rsid w:val="00B01C02"/>
    <w:rsid w:val="00B026AE"/>
    <w:rsid w:val="00B143F3"/>
    <w:rsid w:val="00B1742B"/>
    <w:rsid w:val="00B21D6C"/>
    <w:rsid w:val="00B26B2E"/>
    <w:rsid w:val="00B3200E"/>
    <w:rsid w:val="00B333FB"/>
    <w:rsid w:val="00B34F1F"/>
    <w:rsid w:val="00B35685"/>
    <w:rsid w:val="00B50EF7"/>
    <w:rsid w:val="00B50F7D"/>
    <w:rsid w:val="00B566D8"/>
    <w:rsid w:val="00B577D2"/>
    <w:rsid w:val="00B62407"/>
    <w:rsid w:val="00B65165"/>
    <w:rsid w:val="00B669E9"/>
    <w:rsid w:val="00B6746C"/>
    <w:rsid w:val="00B71617"/>
    <w:rsid w:val="00B7446D"/>
    <w:rsid w:val="00B75922"/>
    <w:rsid w:val="00B83A44"/>
    <w:rsid w:val="00B919F2"/>
    <w:rsid w:val="00B92C24"/>
    <w:rsid w:val="00B937CF"/>
    <w:rsid w:val="00B93E58"/>
    <w:rsid w:val="00B94826"/>
    <w:rsid w:val="00BB0B5B"/>
    <w:rsid w:val="00BB4CA6"/>
    <w:rsid w:val="00BC35A6"/>
    <w:rsid w:val="00BC35CD"/>
    <w:rsid w:val="00BC381B"/>
    <w:rsid w:val="00BD124D"/>
    <w:rsid w:val="00BD54B8"/>
    <w:rsid w:val="00BD5CC7"/>
    <w:rsid w:val="00BD678D"/>
    <w:rsid w:val="00BD7827"/>
    <w:rsid w:val="00BE15BA"/>
    <w:rsid w:val="00BE4812"/>
    <w:rsid w:val="00BE5991"/>
    <w:rsid w:val="00BE748A"/>
    <w:rsid w:val="00BF6823"/>
    <w:rsid w:val="00C0079E"/>
    <w:rsid w:val="00C06D85"/>
    <w:rsid w:val="00C07C92"/>
    <w:rsid w:val="00C106FD"/>
    <w:rsid w:val="00C11766"/>
    <w:rsid w:val="00C21F5F"/>
    <w:rsid w:val="00C23694"/>
    <w:rsid w:val="00C266F6"/>
    <w:rsid w:val="00C32E9A"/>
    <w:rsid w:val="00C3553D"/>
    <w:rsid w:val="00C36355"/>
    <w:rsid w:val="00C36F8E"/>
    <w:rsid w:val="00C40A62"/>
    <w:rsid w:val="00C47A1C"/>
    <w:rsid w:val="00C50B51"/>
    <w:rsid w:val="00C5212D"/>
    <w:rsid w:val="00C56EE9"/>
    <w:rsid w:val="00C61660"/>
    <w:rsid w:val="00C7146D"/>
    <w:rsid w:val="00C72B54"/>
    <w:rsid w:val="00C75625"/>
    <w:rsid w:val="00C8032F"/>
    <w:rsid w:val="00C831F9"/>
    <w:rsid w:val="00C8553C"/>
    <w:rsid w:val="00C86E00"/>
    <w:rsid w:val="00C87525"/>
    <w:rsid w:val="00C93D2C"/>
    <w:rsid w:val="00C94206"/>
    <w:rsid w:val="00C96580"/>
    <w:rsid w:val="00C967FC"/>
    <w:rsid w:val="00C96F54"/>
    <w:rsid w:val="00CA50A5"/>
    <w:rsid w:val="00CB113A"/>
    <w:rsid w:val="00CB2E29"/>
    <w:rsid w:val="00CB737F"/>
    <w:rsid w:val="00CC0FB3"/>
    <w:rsid w:val="00CC310D"/>
    <w:rsid w:val="00CC4622"/>
    <w:rsid w:val="00CC5A08"/>
    <w:rsid w:val="00CC5F26"/>
    <w:rsid w:val="00CD1E6B"/>
    <w:rsid w:val="00CD27AA"/>
    <w:rsid w:val="00CD344A"/>
    <w:rsid w:val="00CD74C7"/>
    <w:rsid w:val="00CE0A95"/>
    <w:rsid w:val="00CE373F"/>
    <w:rsid w:val="00CE434B"/>
    <w:rsid w:val="00CE6566"/>
    <w:rsid w:val="00CE76E2"/>
    <w:rsid w:val="00CE79BE"/>
    <w:rsid w:val="00CF467F"/>
    <w:rsid w:val="00D01D6D"/>
    <w:rsid w:val="00D048BC"/>
    <w:rsid w:val="00D07516"/>
    <w:rsid w:val="00D114C6"/>
    <w:rsid w:val="00D13AC8"/>
    <w:rsid w:val="00D15951"/>
    <w:rsid w:val="00D161AF"/>
    <w:rsid w:val="00D22BDF"/>
    <w:rsid w:val="00D23668"/>
    <w:rsid w:val="00D23EB5"/>
    <w:rsid w:val="00D24C85"/>
    <w:rsid w:val="00D24F6B"/>
    <w:rsid w:val="00D3201C"/>
    <w:rsid w:val="00D35977"/>
    <w:rsid w:val="00D43E34"/>
    <w:rsid w:val="00D469EC"/>
    <w:rsid w:val="00D50471"/>
    <w:rsid w:val="00D51C5D"/>
    <w:rsid w:val="00D71344"/>
    <w:rsid w:val="00D716EE"/>
    <w:rsid w:val="00D722D9"/>
    <w:rsid w:val="00D72786"/>
    <w:rsid w:val="00D7550C"/>
    <w:rsid w:val="00D80635"/>
    <w:rsid w:val="00D806A3"/>
    <w:rsid w:val="00D81309"/>
    <w:rsid w:val="00D843B8"/>
    <w:rsid w:val="00D91DDD"/>
    <w:rsid w:val="00D923B3"/>
    <w:rsid w:val="00D92ACC"/>
    <w:rsid w:val="00D93A20"/>
    <w:rsid w:val="00DA2B84"/>
    <w:rsid w:val="00DA3561"/>
    <w:rsid w:val="00DA4B63"/>
    <w:rsid w:val="00DB1F8A"/>
    <w:rsid w:val="00DB2832"/>
    <w:rsid w:val="00DB36B4"/>
    <w:rsid w:val="00DC0D1B"/>
    <w:rsid w:val="00DC2369"/>
    <w:rsid w:val="00DC3BEA"/>
    <w:rsid w:val="00DD031F"/>
    <w:rsid w:val="00DD189C"/>
    <w:rsid w:val="00DD3A7C"/>
    <w:rsid w:val="00DE3185"/>
    <w:rsid w:val="00DE5134"/>
    <w:rsid w:val="00DE5899"/>
    <w:rsid w:val="00DE7453"/>
    <w:rsid w:val="00DF0B6D"/>
    <w:rsid w:val="00DF119F"/>
    <w:rsid w:val="00DF5877"/>
    <w:rsid w:val="00DF76F9"/>
    <w:rsid w:val="00E02345"/>
    <w:rsid w:val="00E120E2"/>
    <w:rsid w:val="00E1400C"/>
    <w:rsid w:val="00E14F85"/>
    <w:rsid w:val="00E174B3"/>
    <w:rsid w:val="00E25072"/>
    <w:rsid w:val="00E27F89"/>
    <w:rsid w:val="00E4005A"/>
    <w:rsid w:val="00E4025B"/>
    <w:rsid w:val="00E41071"/>
    <w:rsid w:val="00E417FC"/>
    <w:rsid w:val="00E41904"/>
    <w:rsid w:val="00E428D8"/>
    <w:rsid w:val="00E45157"/>
    <w:rsid w:val="00E469F1"/>
    <w:rsid w:val="00E46BEC"/>
    <w:rsid w:val="00E51B4A"/>
    <w:rsid w:val="00E550A1"/>
    <w:rsid w:val="00E618B4"/>
    <w:rsid w:val="00E643D2"/>
    <w:rsid w:val="00E71371"/>
    <w:rsid w:val="00E76E29"/>
    <w:rsid w:val="00E77279"/>
    <w:rsid w:val="00E776F9"/>
    <w:rsid w:val="00E77E41"/>
    <w:rsid w:val="00E80473"/>
    <w:rsid w:val="00E807E8"/>
    <w:rsid w:val="00E81CAA"/>
    <w:rsid w:val="00E859E9"/>
    <w:rsid w:val="00E93448"/>
    <w:rsid w:val="00E937E2"/>
    <w:rsid w:val="00E9429E"/>
    <w:rsid w:val="00E97067"/>
    <w:rsid w:val="00EA151F"/>
    <w:rsid w:val="00EA1DF1"/>
    <w:rsid w:val="00EA4302"/>
    <w:rsid w:val="00EA76CD"/>
    <w:rsid w:val="00EB0E56"/>
    <w:rsid w:val="00EB187D"/>
    <w:rsid w:val="00EB2DB1"/>
    <w:rsid w:val="00EC777D"/>
    <w:rsid w:val="00ED3C0E"/>
    <w:rsid w:val="00EF48A5"/>
    <w:rsid w:val="00EF7BCB"/>
    <w:rsid w:val="00F05358"/>
    <w:rsid w:val="00F10F9A"/>
    <w:rsid w:val="00F12F8A"/>
    <w:rsid w:val="00F13ACC"/>
    <w:rsid w:val="00F14177"/>
    <w:rsid w:val="00F14750"/>
    <w:rsid w:val="00F16778"/>
    <w:rsid w:val="00F16EAB"/>
    <w:rsid w:val="00F17040"/>
    <w:rsid w:val="00F210CF"/>
    <w:rsid w:val="00F2114A"/>
    <w:rsid w:val="00F2130F"/>
    <w:rsid w:val="00F22D43"/>
    <w:rsid w:val="00F23C0E"/>
    <w:rsid w:val="00F26798"/>
    <w:rsid w:val="00F32F3A"/>
    <w:rsid w:val="00F353C2"/>
    <w:rsid w:val="00F355A4"/>
    <w:rsid w:val="00F40D3D"/>
    <w:rsid w:val="00F41C78"/>
    <w:rsid w:val="00F42DB2"/>
    <w:rsid w:val="00F42F55"/>
    <w:rsid w:val="00F45F8C"/>
    <w:rsid w:val="00F52C2E"/>
    <w:rsid w:val="00F542B6"/>
    <w:rsid w:val="00F55010"/>
    <w:rsid w:val="00F57F4D"/>
    <w:rsid w:val="00F626CE"/>
    <w:rsid w:val="00F62D90"/>
    <w:rsid w:val="00F63308"/>
    <w:rsid w:val="00F658F4"/>
    <w:rsid w:val="00F6598C"/>
    <w:rsid w:val="00F716D4"/>
    <w:rsid w:val="00F71B80"/>
    <w:rsid w:val="00F72E5F"/>
    <w:rsid w:val="00F7402C"/>
    <w:rsid w:val="00F75BDE"/>
    <w:rsid w:val="00F77F50"/>
    <w:rsid w:val="00F80157"/>
    <w:rsid w:val="00F81814"/>
    <w:rsid w:val="00F86744"/>
    <w:rsid w:val="00F87124"/>
    <w:rsid w:val="00F901A5"/>
    <w:rsid w:val="00F90C96"/>
    <w:rsid w:val="00F90E35"/>
    <w:rsid w:val="00F93452"/>
    <w:rsid w:val="00F9551B"/>
    <w:rsid w:val="00F975B7"/>
    <w:rsid w:val="00FA1BF4"/>
    <w:rsid w:val="00FA5A9C"/>
    <w:rsid w:val="00FA6CCE"/>
    <w:rsid w:val="00FB741C"/>
    <w:rsid w:val="00FB773E"/>
    <w:rsid w:val="00FC05D3"/>
    <w:rsid w:val="00FC5B58"/>
    <w:rsid w:val="00FD1D81"/>
    <w:rsid w:val="00FE0C5D"/>
    <w:rsid w:val="00FE16B2"/>
    <w:rsid w:val="00FE3B11"/>
    <w:rsid w:val="00FF558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819"/>
    <w:rPr>
      <w:sz w:val="18"/>
      <w:szCs w:val="18"/>
    </w:rPr>
  </w:style>
  <w:style w:type="table" w:styleId="a5">
    <w:name w:val="Table Grid"/>
    <w:basedOn w:val="a1"/>
    <w:uiPriority w:val="59"/>
    <w:rsid w:val="0034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51C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1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819"/>
    <w:rPr>
      <w:sz w:val="18"/>
      <w:szCs w:val="18"/>
    </w:rPr>
  </w:style>
  <w:style w:type="table" w:styleId="a5">
    <w:name w:val="Table Grid"/>
    <w:basedOn w:val="a1"/>
    <w:uiPriority w:val="59"/>
    <w:rsid w:val="0034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51C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1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池哲萍</dc:creator>
  <cp:lastModifiedBy>邹和诹</cp:lastModifiedBy>
  <cp:revision>5</cp:revision>
  <cp:lastPrinted>2019-03-29T07:20:00Z</cp:lastPrinted>
  <dcterms:created xsi:type="dcterms:W3CDTF">2019-03-29T01:48:00Z</dcterms:created>
  <dcterms:modified xsi:type="dcterms:W3CDTF">2019-04-03T00:00:00Z</dcterms:modified>
</cp:coreProperties>
</file>