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53E094CD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614869" w:rsidRPr="00614869">
        <w:rPr>
          <w:rFonts w:ascii="仿宋" w:eastAsia="仿宋" w:hAnsi="仿宋"/>
          <w:sz w:val="24"/>
          <w:szCs w:val="24"/>
        </w:rPr>
        <w:t>2025-Y-008900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 </w:t>
      </w:r>
    </w:p>
    <w:p w14:paraId="2B62FD3E" w14:textId="1C25BA29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0274B2">
        <w:rPr>
          <w:rFonts w:ascii="仿宋" w:eastAsia="仿宋" w:hAnsi="仿宋" w:hint="eastAsia"/>
          <w:sz w:val="24"/>
          <w:szCs w:val="24"/>
        </w:rPr>
        <w:t>车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</w:t>
      </w:r>
      <w:r w:rsidR="000274B2" w:rsidRPr="000274B2">
        <w:t xml:space="preserve"> </w:t>
      </w:r>
      <w:r w:rsidR="000274B2" w:rsidRPr="000274B2">
        <w:rPr>
          <w:rFonts w:ascii="仿宋" w:eastAsia="仿宋" w:hAnsi="仿宋"/>
          <w:sz w:val="24"/>
          <w:szCs w:val="24"/>
        </w:rPr>
        <w:t>6-18-01-01-02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="000274B2">
        <w:rPr>
          <w:rFonts w:ascii="仿宋" w:eastAsia="仿宋" w:hAnsi="仿宋" w:hint="eastAsia"/>
          <w:sz w:val="24"/>
          <w:szCs w:val="24"/>
        </w:rPr>
        <w:t xml:space="preserve">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27D8834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郑子焓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61EEC37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362D9BB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2003-10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03174F7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18C1D4C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5CCF314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李鑫喆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18DF7E8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6F28773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0147C4E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1CFE1F4E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6F75FF3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王繁通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03C5E99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5E5C389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25D88BC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5AA3EA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06F10F3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李吴昊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182D5B7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4311601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4833DA0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79ABA22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01AD9CC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谢嘉乐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086C786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55A4153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4D2B797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73A93F5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59F62EF2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2C31F49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任俊豪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3EC77C5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4C3A1FC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704467D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2D4863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5EE77D4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郑灏然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3DC888A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1AEE8DE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6B19905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A0AD97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206A825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杨羽博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355867E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7B726B6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51F07CF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783FA1F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360F058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林晓爽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03F0DBE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0663DAF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4FBD092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EB42F6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337E9EC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陈海鸥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489D2AC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475A4F3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2A05EFC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0C29649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2BA" w14:textId="70A5DD2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37E" w14:textId="24D5392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戴夏杰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E8" w14:textId="0C8E3E2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1D9E5" w14:textId="2CB01CB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0EE58" w14:textId="40CC46D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4A31A" w14:textId="77C74E2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1DCF6" w14:textId="340DD4A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BE7" w14:textId="11A4FEF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226" w14:textId="01D6F95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2E7F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717024A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C36" w14:textId="2622C62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12B" w14:textId="25A5C6E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汤堰博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9863" w14:textId="3035490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DD8AA" w14:textId="0CDB10E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DF5A1" w14:textId="2F2858B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515B5" w14:textId="39E15E9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E69BE" w14:textId="15F5E6F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F36" w14:textId="15A9BEF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8C82" w14:textId="2C0EBBA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4AA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48FE9C5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7AF8" w14:textId="1F180EC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2BE" w14:textId="249BFF9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胡宏博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763B" w14:textId="07CA881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4B303" w14:textId="36CB0B0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4646A" w14:textId="4C42C86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D06AF" w14:textId="390F924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628B0" w14:textId="256B8CB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BBDB" w14:textId="2A029AB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AB2F" w14:textId="40F6C5A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EFD4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312463E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86E6" w14:textId="78FC790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28D3" w14:textId="74ABDD2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胡跃曦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2FD8" w14:textId="48C5506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61C9" w14:textId="7C1399A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340A6" w14:textId="5608BF8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F80C" w14:textId="28A96D0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FB2BD" w14:textId="06C9439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FFD" w14:textId="7233F19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40A6" w14:textId="4DC73A7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B93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EA96D2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188" w14:textId="08BC085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398" w14:textId="09B02AF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陈涛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2B5C" w14:textId="3D3F410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2136F" w14:textId="536C8EB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2004-01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046D6" w14:textId="6F1ACB8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A84D0" w14:textId="72000F1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6102E" w14:textId="075056B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ED9" w14:textId="301AED6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862" w14:textId="1412D3E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3A25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2E1AA3B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F4A" w14:textId="3098C2C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FD77" w14:textId="0BAD93F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曾子涵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125" w14:textId="32EE0A5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223C8" w14:textId="233D06F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AA77" w14:textId="3158EB7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65E7" w14:textId="3B4DE8D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5447A" w14:textId="36E9FA7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C60" w14:textId="493B4F5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B2B0" w14:textId="035FDD2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C2C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0404286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3A3" w14:textId="6F74351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567C" w14:textId="3834DB0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谢秀存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BDD1" w14:textId="29F5E0F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3F4E8" w14:textId="694D8D9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75D65" w14:textId="0FB4EB0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6C1EF" w14:textId="2AA84F2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ACA4A" w14:textId="15F1FB3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31E8" w14:textId="7F402C1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D85" w14:textId="5BE8AC3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E904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496426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B1D" w14:textId="5825781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D41" w14:textId="6306343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陈俊皓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A8A8" w14:textId="503A4DE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73143" w14:textId="4533190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9B752" w14:textId="0823EB3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B8C8" w14:textId="65025A2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F8B07" w14:textId="2649F34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5220" w14:textId="7E067B2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383" w14:textId="59AE6B6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2EB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6E5484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4BDF" w14:textId="307BED6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DC6" w14:textId="506C4BF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郑家强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A732" w14:textId="592BB26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10314" w14:textId="62EEDDC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FEEE8" w14:textId="135AC36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D0F8E" w14:textId="1C072BB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A62D2" w14:textId="5A2521D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E1" w14:textId="5D90E3F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BD6" w14:textId="1A865BE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392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4F436FE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65BB" w14:textId="1D4E8DD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AE13" w14:textId="55DFFE7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李少纯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BB08" w14:textId="30C5718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82195" w14:textId="3AC8D44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D3EBF" w14:textId="2F80EA0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D1BB4" w14:textId="7F9F46C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C7499" w14:textId="1C6BA65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1DD" w14:textId="68D88A0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94DB" w14:textId="5635150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9338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880A790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09B2" w14:textId="69A41E4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D983" w14:textId="4CA2929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周奇锫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6D59" w14:textId="6C2B549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DEBB6" w14:textId="70E7C46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8930A" w14:textId="4D7379A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DAC04" w14:textId="620E5DD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CF6EF" w14:textId="5C331C6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14BA" w14:textId="2FD6968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E9B" w14:textId="7FA253B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74BF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5D28939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39E6" w14:textId="582AC4A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E653" w14:textId="6FD11DC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郑锦远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D9B6" w14:textId="4FFC5DC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B19F8" w14:textId="37A92649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02CDD" w14:textId="6E38638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5F82C" w14:textId="044FB4C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E7A50" w14:textId="00D6CB5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3018" w14:textId="4B43F0B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EB2E" w14:textId="087799F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AC0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6A7379C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67B5" w14:textId="7BC7880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8DE0" w14:textId="249B528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金康乐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C5A2" w14:textId="3474473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6AA0C" w14:textId="6B27611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6722A" w14:textId="6F598D9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68D00" w14:textId="5999A7E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0760" w14:textId="76CC39A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C790" w14:textId="13CC1CC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C96A" w14:textId="18799E3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A2C6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3194F2E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4D5C" w14:textId="30BB097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B79C" w14:textId="5A2BBDD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章建乐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B8CF" w14:textId="231C158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1AE92" w14:textId="1764818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2FAEB" w14:textId="0CB88C1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0E814" w14:textId="1EE3007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437E2" w14:textId="05965C6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B32A" w14:textId="7462CC1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38D6" w14:textId="0D3C091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36C4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422032F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E28F" w14:textId="1267745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2D7" w14:textId="75F1337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吴贤浩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923F" w14:textId="2EED3B1B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640F3" w14:textId="2F03A04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5763" w14:textId="53365BF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31C7" w14:textId="67725EE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97DB4" w14:textId="29AEC34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3723" w14:textId="3085E64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DE6" w14:textId="1BDF7B06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45A1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2C7FD255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02C6" w14:textId="25E74AC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45FC" w14:textId="3F9886D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刘金城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CF81" w14:textId="72530A6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47A" w14:textId="54510F8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06347" w14:textId="677F511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D7528" w14:textId="1A57F81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45B9E" w14:textId="3BD55E6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9F4F" w14:textId="03944DC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442F" w14:textId="6B79488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988B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7E5F901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C572" w14:textId="352D9DD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7397" w14:textId="594B2ED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卢博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4525" w14:textId="3A0E12E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B5564" w14:textId="2DC5CCC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7929A" w14:textId="26E120F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FFD67" w14:textId="25BA722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941FF" w14:textId="7CBB2F5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847D" w14:textId="34150F20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9BC" w14:textId="26F220B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9178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4D980A4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D676" w14:textId="320C6B1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lastRenderedPageBreak/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120" w14:textId="09DF7B3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余浩然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84AB" w14:textId="4CC1393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1917A" w14:textId="5D7E860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6CAD0" w14:textId="31DD90A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F7111" w14:textId="1C041D48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17B67" w14:textId="64E4243A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23A5" w14:textId="1F4EB37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22C5" w14:textId="2946BEE2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B163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03C08" w:rsidRPr="00F970BA" w14:paraId="2086944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53A" w14:textId="2175171E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 w:hint="eastAsia"/>
                <w:sz w:val="22"/>
                <w:szCs w:val="22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4F0" w14:textId="05441EBD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金伊翰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801E" w14:textId="186BC6BF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8034D" w14:textId="415F0F31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603C08">
              <w:rPr>
                <w:rFonts w:ascii="仿宋" w:eastAsia="仿宋" w:hAnsi="仿宋" w:cs="Arial"/>
                <w:sz w:val="22"/>
                <w:szCs w:val="22"/>
              </w:rPr>
              <w:t xml:space="preserve">2006-08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52F3" w14:textId="1A15ACDC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21409" w14:textId="4C9535B5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77C5B" w14:textId="133A4D07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75CA" w14:textId="3EA9CB14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B234" w14:textId="12E08753" w:rsidR="00603C08" w:rsidRPr="00603C08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5D6B" w14:textId="77777777" w:rsidR="00603C08" w:rsidRPr="006360A0" w:rsidRDefault="00603C08" w:rsidP="00603C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274B2"/>
    <w:rsid w:val="000310D2"/>
    <w:rsid w:val="00086D1D"/>
    <w:rsid w:val="001B0F9A"/>
    <w:rsid w:val="001F267E"/>
    <w:rsid w:val="00277E78"/>
    <w:rsid w:val="002A2D85"/>
    <w:rsid w:val="002B7894"/>
    <w:rsid w:val="0047133E"/>
    <w:rsid w:val="004F5D8B"/>
    <w:rsid w:val="005155BA"/>
    <w:rsid w:val="005A4575"/>
    <w:rsid w:val="00603C08"/>
    <w:rsid w:val="00614869"/>
    <w:rsid w:val="00625066"/>
    <w:rsid w:val="006360A0"/>
    <w:rsid w:val="00771291"/>
    <w:rsid w:val="007D2FBE"/>
    <w:rsid w:val="00964673"/>
    <w:rsid w:val="00A60F39"/>
    <w:rsid w:val="00B03E13"/>
    <w:rsid w:val="00BE258B"/>
    <w:rsid w:val="00BF770D"/>
    <w:rsid w:val="00C97559"/>
    <w:rsid w:val="00D466D2"/>
    <w:rsid w:val="00DE797C"/>
    <w:rsid w:val="00E33A3A"/>
    <w:rsid w:val="00E56C76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201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23</cp:revision>
  <dcterms:created xsi:type="dcterms:W3CDTF">2023-03-15T02:56:00Z</dcterms:created>
  <dcterms:modified xsi:type="dcterms:W3CDTF">2025-11-01T01:15:00Z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