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cs="黑体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hint="eastAsia" w:cs="黑体" w:asciiTheme="minorEastAsia" w:hAnsiTheme="minorEastAsia"/>
          <w:sz w:val="21"/>
          <w:szCs w:val="21"/>
          <w:lang w:val="en-US" w:eastAsia="zh-CN"/>
        </w:rPr>
        <w:t>附件1：</w:t>
      </w:r>
      <w:r>
        <w:rPr>
          <w:rFonts w:hint="eastAsia" w:cs="黑体" w:asciiTheme="minorEastAsia" w:hAnsiTheme="minorEastAsia"/>
          <w:sz w:val="21"/>
          <w:szCs w:val="21"/>
        </w:rPr>
        <w:t>温州职业技术学院职业技能等级认定成绩表</w:t>
      </w:r>
      <w:r>
        <w:rPr>
          <w:rFonts w:hint="eastAsia" w:cs="黑体" w:asciiTheme="minorEastAsia" w:hAnsiTheme="minorEastAsia"/>
          <w:sz w:val="21"/>
          <w:szCs w:val="21"/>
          <w:lang w:eastAsia="zh-CN"/>
        </w:rPr>
        <w:t>（电工</w:t>
      </w:r>
      <w:r>
        <w:rPr>
          <w:rFonts w:hint="eastAsia" w:cs="黑体" w:asciiTheme="minorEastAsia" w:hAnsiTheme="minorEastAsia"/>
          <w:sz w:val="21"/>
          <w:szCs w:val="21"/>
          <w:lang w:val="en-US" w:eastAsia="zh-CN"/>
        </w:rPr>
        <w:t xml:space="preserve"> ）</w:t>
      </w:r>
    </w:p>
    <w:p>
      <w:pPr>
        <w:jc w:val="left"/>
        <w:rPr>
          <w:rFonts w:hint="default" w:cs="黑体" w:asciiTheme="minorEastAsia" w:hAnsiTheme="minorEastAsia" w:eastAsiaTheme="minorEastAsia"/>
          <w:sz w:val="28"/>
          <w:szCs w:val="28"/>
          <w:lang w:val="en-US" w:eastAsia="zh-CN"/>
        </w:rPr>
      </w:pPr>
    </w:p>
    <w:p>
      <w:pPr>
        <w:jc w:val="center"/>
        <w:rPr>
          <w:rFonts w:cs="黑体" w:asciiTheme="minorEastAsia" w:hAnsiTheme="minorEastAsia"/>
          <w:sz w:val="28"/>
          <w:szCs w:val="28"/>
        </w:rPr>
      </w:pPr>
      <w:r>
        <w:rPr>
          <w:rFonts w:hint="eastAsia" w:cs="黑体" w:asciiTheme="minorEastAsia" w:hAnsiTheme="minorEastAsia"/>
          <w:sz w:val="28"/>
          <w:szCs w:val="28"/>
        </w:rPr>
        <w:t>温州职业技术学院职业技能等级认定成绩表</w:t>
      </w:r>
    </w:p>
    <w:p>
      <w:pPr>
        <w:spacing w:after="156" w:afterLines="50"/>
        <w:rPr>
          <w:rFonts w:ascii="仿宋" w:hAnsi="仿宋" w:eastAsia="仿宋"/>
        </w:rPr>
      </w:pPr>
      <w:r>
        <w:rPr>
          <w:rFonts w:hint="eastAsia" w:ascii="仿宋" w:hAnsi="仿宋" w:eastAsia="仿宋"/>
          <w:lang w:eastAsia="zh-CN"/>
        </w:rPr>
        <w:t>认</w:t>
      </w:r>
      <w:r>
        <w:rPr>
          <w:rFonts w:hint="eastAsia" w:ascii="仿宋" w:hAnsi="仿宋" w:eastAsia="仿宋"/>
        </w:rPr>
        <w:t>定计划编号：</w:t>
      </w:r>
      <w:r>
        <w:rPr>
          <w:rFonts w:ascii="仿宋" w:hAnsi="仿宋" w:eastAsia="仿宋"/>
        </w:rPr>
        <w:t>2022-S-001161</w:t>
      </w:r>
      <w:r>
        <w:rPr>
          <w:rFonts w:hint="eastAsia" w:ascii="仿宋" w:hAnsi="仿宋" w:eastAsia="仿宋"/>
        </w:rPr>
        <w:t xml:space="preserve">          </w:t>
      </w:r>
      <w:r>
        <w:rPr>
          <w:rFonts w:hint="eastAsia" w:ascii="仿宋" w:hAnsi="仿宋" w:eastAsia="仿宋"/>
          <w:lang w:eastAsia="zh-CN"/>
        </w:rPr>
        <w:t>认</w:t>
      </w:r>
      <w:r>
        <w:rPr>
          <w:rFonts w:hint="eastAsia" w:ascii="仿宋" w:hAnsi="仿宋" w:eastAsia="仿宋"/>
        </w:rPr>
        <w:t>定工种：电工</w:t>
      </w:r>
    </w:p>
    <w:tbl>
      <w:tblPr>
        <w:tblStyle w:val="5"/>
        <w:tblW w:w="1419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013"/>
        <w:gridCol w:w="1691"/>
        <w:gridCol w:w="1711"/>
        <w:gridCol w:w="993"/>
        <w:gridCol w:w="2196"/>
        <w:gridCol w:w="1183"/>
        <w:gridCol w:w="845"/>
        <w:gridCol w:w="845"/>
        <w:gridCol w:w="844"/>
        <w:gridCol w:w="845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序号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姓名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出生日期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工作单位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工作年限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已有职称或等级</w:t>
            </w: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（取得时间）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申报工种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等级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理论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实操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综合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评定</w:t>
            </w: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张诗骏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2002-05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48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57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刘芷汀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2002-09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74.5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89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 xml:space="preserve">马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宠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2002-02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林虹曲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2001-07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81.5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91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诸伟杰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</w:rPr>
              <w:t>2002-06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71.5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58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黄辉宇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2002-04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74.5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81.5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吴相辉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</w:rPr>
              <w:t>2002-09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魏宽宽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2001-05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88.5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62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蒋亦栋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2002-08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梁凌镪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2002-06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82.5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92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郑红浩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2002-08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年明明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2002-05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86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78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杨深博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2001-08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吴青存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2001-12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唐子怡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2001-12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83.5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82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周国康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2002-06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41.5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57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姚高宇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2001-10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 xml:space="preserve">王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冲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2001-09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杨斌阳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2001-06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江高翔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2000-07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21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沈凯凯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1999-10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74.5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88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于保民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2002-03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23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邹小丰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</w:rPr>
              <w:t>2002-03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24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黄晨阳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2001-11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90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74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木淼凯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2001-09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齐天赐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2001-04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50.5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71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27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黄江宇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2001-11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28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王哲群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2002-05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29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南张隆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2002-05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屈浩添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2001-10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62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72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31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林甲增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2002-01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32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刘家宇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2001-05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88.5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76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33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熊焕军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2003-03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叶译俊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2002-05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35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 xml:space="preserve">黄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鸣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2001-04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36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余柯剑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2000-03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86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81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梁文敏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2001-11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86.5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81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38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洪钜云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2001-01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39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施振帆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2002-06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40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钟雨豪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2002-08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41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 xml:space="preserve">梁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超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2001-06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缺考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杜圣雄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2002-06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温州职业技术学院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0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电工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四级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73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76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合格</w:t>
            </w:r>
          </w:p>
        </w:tc>
      </w:tr>
    </w:tbl>
    <w:p>
      <w:pPr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wZmJkMzhkMjE0ZGMwYWUyZDU4OGRhNGM2OWMzNWQifQ=="/>
  </w:docVars>
  <w:rsids>
    <w:rsidRoot w:val="3984774B"/>
    <w:rsid w:val="000237AC"/>
    <w:rsid w:val="00037781"/>
    <w:rsid w:val="0008499A"/>
    <w:rsid w:val="00094F3C"/>
    <w:rsid w:val="00096B78"/>
    <w:rsid w:val="00176095"/>
    <w:rsid w:val="00182486"/>
    <w:rsid w:val="001958D7"/>
    <w:rsid w:val="001B0551"/>
    <w:rsid w:val="001D2C1B"/>
    <w:rsid w:val="001F305A"/>
    <w:rsid w:val="00205188"/>
    <w:rsid w:val="0023423F"/>
    <w:rsid w:val="0024510E"/>
    <w:rsid w:val="002B36A0"/>
    <w:rsid w:val="002D3C32"/>
    <w:rsid w:val="002E29A1"/>
    <w:rsid w:val="00300562"/>
    <w:rsid w:val="00343226"/>
    <w:rsid w:val="0035018B"/>
    <w:rsid w:val="003845BF"/>
    <w:rsid w:val="00386E13"/>
    <w:rsid w:val="003A5C0C"/>
    <w:rsid w:val="003C7999"/>
    <w:rsid w:val="00427EA4"/>
    <w:rsid w:val="00457ADF"/>
    <w:rsid w:val="00525AB0"/>
    <w:rsid w:val="00547554"/>
    <w:rsid w:val="00563983"/>
    <w:rsid w:val="005D271D"/>
    <w:rsid w:val="005D2A8A"/>
    <w:rsid w:val="00621BA0"/>
    <w:rsid w:val="00643F5B"/>
    <w:rsid w:val="0066018E"/>
    <w:rsid w:val="006B0B1D"/>
    <w:rsid w:val="006B4835"/>
    <w:rsid w:val="006E3A29"/>
    <w:rsid w:val="00715EF3"/>
    <w:rsid w:val="00733AE3"/>
    <w:rsid w:val="007801D5"/>
    <w:rsid w:val="007C2730"/>
    <w:rsid w:val="007C37C4"/>
    <w:rsid w:val="008360D6"/>
    <w:rsid w:val="00842B19"/>
    <w:rsid w:val="00861983"/>
    <w:rsid w:val="00874E6E"/>
    <w:rsid w:val="00903F0C"/>
    <w:rsid w:val="009351AF"/>
    <w:rsid w:val="0095627F"/>
    <w:rsid w:val="00985A69"/>
    <w:rsid w:val="009B45E7"/>
    <w:rsid w:val="009D6308"/>
    <w:rsid w:val="00A02FB7"/>
    <w:rsid w:val="00A47C26"/>
    <w:rsid w:val="00A73BFA"/>
    <w:rsid w:val="00A73F06"/>
    <w:rsid w:val="00A970FB"/>
    <w:rsid w:val="00AB5A4F"/>
    <w:rsid w:val="00B0300D"/>
    <w:rsid w:val="00B81158"/>
    <w:rsid w:val="00B81EE7"/>
    <w:rsid w:val="00BF181E"/>
    <w:rsid w:val="00C642BD"/>
    <w:rsid w:val="00C71EAD"/>
    <w:rsid w:val="00CA34CA"/>
    <w:rsid w:val="00CC5F80"/>
    <w:rsid w:val="00D25686"/>
    <w:rsid w:val="00D749D9"/>
    <w:rsid w:val="00DD258A"/>
    <w:rsid w:val="00DF47D3"/>
    <w:rsid w:val="00E04F10"/>
    <w:rsid w:val="00E32A5F"/>
    <w:rsid w:val="00E62D39"/>
    <w:rsid w:val="00E73290"/>
    <w:rsid w:val="00E91162"/>
    <w:rsid w:val="00E93237"/>
    <w:rsid w:val="00EB4129"/>
    <w:rsid w:val="00F704CA"/>
    <w:rsid w:val="00F71C8F"/>
    <w:rsid w:val="00FD33EE"/>
    <w:rsid w:val="1E761DC8"/>
    <w:rsid w:val="2D222972"/>
    <w:rsid w:val="36B25DA0"/>
    <w:rsid w:val="3984774B"/>
    <w:rsid w:val="419847CD"/>
    <w:rsid w:val="53D333E6"/>
    <w:rsid w:val="5F5978AC"/>
    <w:rsid w:val="5F733458"/>
    <w:rsid w:val="6DB96DD6"/>
    <w:rsid w:val="795B68A3"/>
    <w:rsid w:val="79E1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850</Words>
  <Characters>1209</Characters>
  <Lines>19</Lines>
  <Paragraphs>5</Paragraphs>
  <TotalTime>0</TotalTime>
  <ScaleCrop>false</ScaleCrop>
  <LinksUpToDate>false</LinksUpToDate>
  <CharactersWithSpaces>1235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2021-12-06T11:20:00Z</dcterms:created>
  <dc:creator>别别别的</dc:creator>
  <cp:lastModifiedBy>Administrator</cp:lastModifiedBy>
  <dcterms:modified xsi:type="dcterms:W3CDTF">2023-05-22T05:45:51Z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EABDB9B1758343A78C3E893A70750B51</vt:lpwstr>
  </property>
</Properties>
</file>