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36"/>
        <w:gridCol w:w="1519"/>
        <w:gridCol w:w="1841"/>
        <w:gridCol w:w="1323"/>
        <w:gridCol w:w="1799"/>
      </w:tblGrid>
      <w:tr w:rsidR="0017158F" w:rsidTr="0017158F">
        <w:trPr>
          <w:trHeight w:val="570"/>
          <w:jc w:val="center"/>
        </w:trPr>
        <w:tc>
          <w:tcPr>
            <w:tcW w:w="946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17158F" w:rsidRDefault="0017158F" w:rsidP="003A5039">
            <w:pPr>
              <w:widowControl/>
              <w:spacing w:beforeLines="15" w:before="46"/>
              <w:ind w:firstLineChars="600" w:firstLine="2160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温州职业技术学院缓考申请表</w:t>
            </w:r>
          </w:p>
          <w:p w:rsidR="0017158F" w:rsidRDefault="0017158F">
            <w:pPr>
              <w:widowControl/>
              <w:jc w:val="center"/>
              <w:rPr>
                <w:rFonts w:ascii="仿宋_GB2312" w:hAnsi="宋体" w:cs="宋体"/>
                <w:spacing w:val="6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（       </w:t>
            </w:r>
            <w:r>
              <w:rPr>
                <w:rFonts w:ascii="仿宋_GB2312" w:hAnsi="宋体" w:hint="eastAsia"/>
                <w:kern w:val="0"/>
                <w:sz w:val="30"/>
                <w:szCs w:val="30"/>
              </w:rPr>
              <w:t xml:space="preserve">/      </w:t>
            </w:r>
            <w:proofErr w:type="gramStart"/>
            <w:r>
              <w:rPr>
                <w:rFonts w:ascii="仿宋_GB2312" w:hAnsi="宋体" w:hint="eastAsia"/>
                <w:kern w:val="0"/>
                <w:sz w:val="30"/>
                <w:szCs w:val="30"/>
              </w:rPr>
              <w:t>学年第</w:t>
            </w:r>
            <w:proofErr w:type="gramEnd"/>
            <w:r>
              <w:rPr>
                <w:rFonts w:ascii="仿宋_GB2312" w:hAnsi="宋体" w:hint="eastAsia"/>
                <w:kern w:val="0"/>
                <w:sz w:val="30"/>
                <w:szCs w:val="30"/>
              </w:rPr>
              <w:t xml:space="preserve">      学期）</w:t>
            </w:r>
          </w:p>
        </w:tc>
      </w:tr>
      <w:tr w:rsidR="0017158F" w:rsidTr="0017158F">
        <w:trPr>
          <w:trHeight w:val="567"/>
          <w:jc w:val="center"/>
        </w:trPr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8F" w:rsidRDefault="0017158F">
            <w:pPr>
              <w:widowControl/>
              <w:wordWrap w:val="0"/>
              <w:jc w:val="righ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       系（二级学院）                            专业</w:t>
            </w:r>
          </w:p>
        </w:tc>
      </w:tr>
      <w:tr w:rsidR="0017158F" w:rsidTr="0017158F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158F" w:rsidTr="0017158F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申请课程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158F" w:rsidTr="0017158F">
        <w:trPr>
          <w:trHeight w:hRule="exact" w:val="1740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8F" w:rsidRDefault="0017158F">
            <w:pPr>
              <w:widowControl/>
              <w:spacing w:line="300" w:lineRule="exac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         </w:t>
            </w: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000" w:firstLine="2400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100" w:firstLine="264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申请人：              年    月     日 </w:t>
            </w:r>
          </w:p>
        </w:tc>
      </w:tr>
      <w:tr w:rsidR="0017158F" w:rsidTr="0017158F">
        <w:trPr>
          <w:trHeight w:hRule="exact" w:val="1450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任课教师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8F" w:rsidRDefault="0017158F">
            <w:pPr>
              <w:widowControl/>
              <w:spacing w:line="300" w:lineRule="exac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</w:t>
            </w: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            签  名：               年    月     日</w:t>
            </w:r>
          </w:p>
        </w:tc>
      </w:tr>
      <w:tr w:rsidR="0017158F" w:rsidTr="0017158F">
        <w:trPr>
          <w:trHeight w:hRule="exact" w:val="1727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缓考课程所在系部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（二级学院）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8F" w:rsidRDefault="0017158F">
            <w:pPr>
              <w:widowControl/>
              <w:spacing w:line="300" w:lineRule="exac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 </w:t>
            </w: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000" w:firstLine="240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签  名：                年    月    日</w:t>
            </w:r>
          </w:p>
        </w:tc>
      </w:tr>
      <w:tr w:rsidR="0017158F" w:rsidTr="0017158F">
        <w:trPr>
          <w:trHeight w:hRule="exact" w:val="1725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学生所在系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（二级学院）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审批意见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（系考）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8F" w:rsidRDefault="0017158F">
            <w:pPr>
              <w:widowControl/>
              <w:spacing w:line="300" w:lineRule="exac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17158F" w:rsidRDefault="0017158F">
            <w:pPr>
              <w:widowControl/>
              <w:spacing w:line="300" w:lineRule="exact"/>
              <w:ind w:firstLineChars="150" w:firstLine="360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50" w:firstLine="360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50" w:firstLine="360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050" w:firstLine="252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签  名：                年    月    日</w:t>
            </w:r>
          </w:p>
        </w:tc>
      </w:tr>
      <w:tr w:rsidR="0017158F" w:rsidTr="0017158F">
        <w:trPr>
          <w:trHeight w:hRule="exact" w:val="1714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教务处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审批意见</w:t>
            </w:r>
          </w:p>
          <w:p w:rsidR="0017158F" w:rsidRDefault="0017158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（校考）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8F" w:rsidRDefault="0017158F">
            <w:pPr>
              <w:widowControl/>
              <w:spacing w:line="300" w:lineRule="exac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    </w:t>
            </w: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</w:p>
          <w:p w:rsidR="0017158F" w:rsidRDefault="0017158F">
            <w:pPr>
              <w:widowControl/>
              <w:spacing w:line="300" w:lineRule="exact"/>
              <w:ind w:firstLineChars="1000" w:firstLine="2400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签  名：                年    月    日</w:t>
            </w:r>
          </w:p>
        </w:tc>
      </w:tr>
      <w:tr w:rsidR="0017158F" w:rsidTr="0017158F">
        <w:trPr>
          <w:trHeight w:val="1610"/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58F" w:rsidRDefault="0017158F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.附相关证明材料；</w:t>
            </w:r>
          </w:p>
          <w:p w:rsidR="0017158F" w:rsidRDefault="0017158F">
            <w:pPr>
              <w:widowControl/>
              <w:spacing w:line="300" w:lineRule="exact"/>
              <w:ind w:left="720" w:hangingChars="300" w:hanging="72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2.最迟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必须于</w:t>
            </w: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考前一天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向学生所在系（二级学院）办公室提出申请，填写缓考申请表，并履行审批手续；</w:t>
            </w:r>
          </w:p>
          <w:p w:rsidR="0017158F" w:rsidRDefault="0017158F">
            <w:pPr>
              <w:spacing w:line="300" w:lineRule="exact"/>
              <w:ind w:left="720" w:hangingChars="300" w:hanging="72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3.本表一式多份（可复印），各相关系部（二级学院）各一份，请课程所在系部（二级学院）通知任课教师，学生所在系（二级学院）做好记录汇总存档。</w:t>
            </w:r>
          </w:p>
        </w:tc>
      </w:tr>
    </w:tbl>
    <w:p w:rsidR="00E55014" w:rsidRPr="0017158F" w:rsidRDefault="00E55014" w:rsidP="0017158F">
      <w:bookmarkStart w:id="0" w:name="_GoBack"/>
      <w:bookmarkEnd w:id="0"/>
    </w:p>
    <w:sectPr w:rsidR="00E55014" w:rsidRPr="0017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0B" w:rsidRDefault="00105A0B" w:rsidP="009E1CAA">
      <w:r>
        <w:separator/>
      </w:r>
    </w:p>
  </w:endnote>
  <w:endnote w:type="continuationSeparator" w:id="0">
    <w:p w:rsidR="00105A0B" w:rsidRDefault="00105A0B" w:rsidP="009E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0B" w:rsidRDefault="00105A0B" w:rsidP="009E1CAA">
      <w:r>
        <w:separator/>
      </w:r>
    </w:p>
  </w:footnote>
  <w:footnote w:type="continuationSeparator" w:id="0">
    <w:p w:rsidR="00105A0B" w:rsidRDefault="00105A0B" w:rsidP="009E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0"/>
    <w:rsid w:val="00105A0B"/>
    <w:rsid w:val="0017158F"/>
    <w:rsid w:val="007B56DD"/>
    <w:rsid w:val="007E0090"/>
    <w:rsid w:val="009E1CAA"/>
    <w:rsid w:val="00E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C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2019-01-03T05:38:00Z</dcterms:created>
  <dcterms:modified xsi:type="dcterms:W3CDTF">2019-01-03T05:43:00Z</dcterms:modified>
</cp:coreProperties>
</file>